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5245"/>
      </w:tblGrid>
      <w:tr w:rsidR="004E559D" w:rsidRPr="004E559D" w:rsidTr="00404A67">
        <w:trPr>
          <w:trHeight w:val="3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559D" w:rsidRPr="004E559D" w:rsidRDefault="004E559D" w:rsidP="004E5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E559D" w:rsidRPr="004E559D" w:rsidRDefault="004E559D" w:rsidP="004E5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559D" w:rsidRPr="004E559D" w:rsidRDefault="004E559D" w:rsidP="004E559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4E559D" w:rsidRPr="00794F5D" w:rsidRDefault="004E559D" w:rsidP="004E559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59D">
              <w:rPr>
                <w:rFonts w:ascii="Times New Roman" w:eastAsia="Calibri" w:hAnsi="Times New Roman" w:cs="Times New Roman"/>
                <w:sz w:val="28"/>
                <w:szCs w:val="28"/>
              </w:rPr>
              <w:t>к Положению о</w:t>
            </w:r>
            <w:r w:rsidR="00F30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559D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региональном этапе Всероссийского детского фестиваля народной культуры</w:t>
            </w:r>
            <w:r w:rsidR="00F30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559D">
              <w:rPr>
                <w:rFonts w:ascii="Times New Roman" w:eastAsia="Calibri" w:hAnsi="Times New Roman" w:cs="Times New Roman"/>
                <w:sz w:val="28"/>
                <w:szCs w:val="28"/>
              </w:rPr>
              <w:t>«Наследники традиций»</w:t>
            </w:r>
          </w:p>
          <w:p w:rsidR="004E559D" w:rsidRPr="004E559D" w:rsidRDefault="004E559D" w:rsidP="004E559D">
            <w:pPr>
              <w:spacing w:before="120" w:after="0" w:line="24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4E559D" w:rsidRPr="004E559D" w:rsidRDefault="004E559D" w:rsidP="004E55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E559D" w:rsidRPr="004E559D" w:rsidRDefault="004E559D" w:rsidP="004E559D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E559D">
        <w:rPr>
          <w:rFonts w:ascii="Times New Roman" w:eastAsia="Calibri" w:hAnsi="Times New Roman" w:cs="Times New Roman"/>
          <w:b/>
          <w:sz w:val="28"/>
          <w:szCs w:val="28"/>
        </w:rPr>
        <w:t>на участие в</w:t>
      </w:r>
      <w:r w:rsidR="00F306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559D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региональном этапе Всероссийского детского фестиваля </w:t>
      </w:r>
      <w:bookmarkStart w:id="0" w:name="_GoBack"/>
      <w:bookmarkEnd w:id="0"/>
      <w:r w:rsidRPr="004E559D">
        <w:rPr>
          <w:rFonts w:ascii="Times New Roman" w:eastAsia="Calibri" w:hAnsi="Times New Roman" w:cs="Times New Roman"/>
          <w:b/>
          <w:sz w:val="28"/>
          <w:szCs w:val="28"/>
        </w:rPr>
        <w:t>народной культуры «Наследники традиций»</w:t>
      </w:r>
    </w:p>
    <w:p w:rsidR="004E559D" w:rsidRPr="004E559D" w:rsidRDefault="004E559D" w:rsidP="004E55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4E559D" w:rsidRPr="004E559D" w:rsidTr="00404A67">
        <w:tc>
          <w:tcPr>
            <w:tcW w:w="9855" w:type="dxa"/>
            <w:tcBorders>
              <w:bottom w:val="single" w:sz="4" w:space="0" w:color="auto"/>
            </w:tcBorders>
          </w:tcPr>
          <w:p w:rsidR="004E559D" w:rsidRPr="004E559D" w:rsidRDefault="004E559D" w:rsidP="00404A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9855" w:type="dxa"/>
            <w:tcBorders>
              <w:top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(наименование муниципального органа управления образованием, культурой, </w:t>
            </w:r>
            <w:r w:rsidRPr="004E55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государственной образовательной организации)</w:t>
            </w:r>
          </w:p>
        </w:tc>
      </w:tr>
    </w:tbl>
    <w:p w:rsidR="004E559D" w:rsidRPr="004E559D" w:rsidRDefault="004E559D" w:rsidP="004E55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56"/>
        <w:gridCol w:w="1275"/>
        <w:gridCol w:w="5140"/>
      </w:tblGrid>
      <w:tr w:rsidR="004E559D" w:rsidRPr="004E559D" w:rsidTr="00404A67">
        <w:trPr>
          <w:trHeight w:val="644"/>
        </w:trPr>
        <w:tc>
          <w:tcPr>
            <w:tcW w:w="9855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45"/>
              <w:gridCol w:w="7110"/>
            </w:tblGrid>
            <w:tr w:rsidR="004E559D" w:rsidRPr="004E559D" w:rsidTr="00404A67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559D" w:rsidRPr="004E559D" w:rsidRDefault="004E559D" w:rsidP="004E55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представляет на</w:t>
                  </w:r>
                </w:p>
              </w:tc>
              <w:tc>
                <w:tcPr>
                  <w:tcW w:w="7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559D" w:rsidRPr="004E559D" w:rsidRDefault="004E559D" w:rsidP="004E55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региональный этап Всероссийского детского фестиваля народной культуры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E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«Наследники традиций»</w:t>
                  </w:r>
                </w:p>
              </w:tc>
            </w:tr>
          </w:tbl>
          <w:p w:rsidR="004E559D" w:rsidRPr="004E559D" w:rsidRDefault="004E559D" w:rsidP="004E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3227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gridSpan w:val="2"/>
          </w:tcPr>
          <w:p w:rsidR="004E559D" w:rsidRPr="004E559D" w:rsidRDefault="004E559D" w:rsidP="004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победителя муниципального этапа</w:t>
            </w:r>
          </w:p>
        </w:tc>
        <w:tc>
          <w:tcPr>
            <w:tcW w:w="5320" w:type="dxa"/>
            <w:tcBorders>
              <w:left w:val="single" w:sz="4" w:space="0" w:color="auto"/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559D" w:rsidRPr="004E559D" w:rsidTr="00404A67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(ФИО участника конкурса/наименование коллектива – полностью, полное наименование образовательной организации в соответствии с уставом)</w:t>
            </w:r>
          </w:p>
        </w:tc>
      </w:tr>
      <w:tr w:rsidR="004E559D" w:rsidRPr="004E559D" w:rsidTr="00404A67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4E559D" w:rsidRPr="004E559D" w:rsidRDefault="004E559D" w:rsidP="004E5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374"/>
        <w:gridCol w:w="5197"/>
      </w:tblGrid>
      <w:tr w:rsidR="004E559D" w:rsidRPr="004E559D" w:rsidTr="00404A67">
        <w:tc>
          <w:tcPr>
            <w:tcW w:w="4479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Подноминация</w:t>
            </w:r>
            <w:proofErr w:type="spellEnd"/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4479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4479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4479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4479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4E559D" w:rsidRPr="004E559D" w:rsidRDefault="004E559D" w:rsidP="004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(фамилия, имя, отчество - без сокращений)</w:t>
            </w:r>
          </w:p>
          <w:p w:rsidR="004E559D" w:rsidRPr="004E559D" w:rsidRDefault="004E559D" w:rsidP="004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rPr>
          <w:gridAfter w:val="1"/>
          <w:wAfter w:w="5376" w:type="dxa"/>
        </w:trPr>
        <w:tc>
          <w:tcPr>
            <w:tcW w:w="4479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9D" w:rsidRPr="004E559D" w:rsidTr="00404A67">
        <w:tc>
          <w:tcPr>
            <w:tcW w:w="4479" w:type="dxa"/>
          </w:tcPr>
          <w:p w:rsidR="004E559D" w:rsidRPr="004E559D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преподавателя (телефон, электронная почта)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4E559D" w:rsidRPr="005C43E5" w:rsidRDefault="004E559D" w:rsidP="004E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59D" w:rsidRPr="00404A67" w:rsidRDefault="004E559D" w:rsidP="004E5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0" w:type="dxa"/>
        <w:tblLayout w:type="fixed"/>
        <w:tblLook w:val="00A0"/>
      </w:tblPr>
      <w:tblGrid>
        <w:gridCol w:w="4715"/>
        <w:gridCol w:w="2374"/>
        <w:gridCol w:w="2931"/>
      </w:tblGrid>
      <w:tr w:rsidR="00404A67" w:rsidTr="00794F5D">
        <w:trPr>
          <w:trHeight w:val="1796"/>
        </w:trPr>
        <w:tc>
          <w:tcPr>
            <w:tcW w:w="4715" w:type="dxa"/>
          </w:tcPr>
          <w:p w:rsidR="00404A67" w:rsidRPr="00404A67" w:rsidRDefault="00404A67" w:rsidP="00404A6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404A6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Наименование должности</w:t>
            </w:r>
          </w:p>
          <w:p w:rsidR="00404A67" w:rsidRPr="00404A67" w:rsidRDefault="00404A67" w:rsidP="00404A6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404A6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руководителя муниципального органа управления образованием, культурой, государственной и иной образовательной </w:t>
            </w:r>
            <w:r w:rsidRPr="00404A6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br/>
              <w:t>организации</w:t>
            </w:r>
          </w:p>
          <w:p w:rsidR="00404A67" w:rsidRPr="00404A67" w:rsidRDefault="00404A67" w:rsidP="00404A6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04A6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дат</w:t>
            </w:r>
            <w:r w:rsidR="00794F5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</w:t>
            </w:r>
          </w:p>
        </w:tc>
        <w:tc>
          <w:tcPr>
            <w:tcW w:w="2374" w:type="dxa"/>
          </w:tcPr>
          <w:p w:rsidR="00404A67" w:rsidRPr="00404A67" w:rsidRDefault="00404A67" w:rsidP="00404A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spacing w:before="120"/>
              <w:ind w:firstLine="709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spacing w:before="120"/>
              <w:ind w:firstLine="709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spacing w:before="120"/>
              <w:ind w:firstLine="709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spacing w:before="120"/>
              <w:ind w:firstLine="709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04A6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(подпись)</w:t>
            </w:r>
          </w:p>
        </w:tc>
        <w:tc>
          <w:tcPr>
            <w:tcW w:w="2931" w:type="dxa"/>
          </w:tcPr>
          <w:p w:rsidR="00404A67" w:rsidRPr="00404A67" w:rsidRDefault="00404A67" w:rsidP="00404A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:rsidR="00404A67" w:rsidRPr="00404A67" w:rsidRDefault="00404A67" w:rsidP="00404A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404A6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И.О. Фамилия</w:t>
            </w:r>
          </w:p>
          <w:p w:rsidR="00404A67" w:rsidRDefault="00404A67" w:rsidP="00404A6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</w:p>
          <w:p w:rsidR="00D61E96" w:rsidRDefault="00D61E96" w:rsidP="00404A6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</w:p>
          <w:p w:rsidR="00D61E96" w:rsidRPr="00D61E96" w:rsidRDefault="00D61E96" w:rsidP="00404A6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</w:p>
        </w:tc>
      </w:tr>
    </w:tbl>
    <w:p w:rsidR="00D052FD" w:rsidRPr="00404A67" w:rsidRDefault="00D052FD" w:rsidP="00794F5D">
      <w:pPr>
        <w:spacing w:after="200"/>
        <w:rPr>
          <w:highlight w:val="white"/>
        </w:rPr>
      </w:pPr>
    </w:p>
    <w:sectPr w:rsidR="00D052FD" w:rsidRPr="00404A67" w:rsidSect="0049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9D"/>
    <w:rsid w:val="00137959"/>
    <w:rsid w:val="00143139"/>
    <w:rsid w:val="00404A67"/>
    <w:rsid w:val="004963D6"/>
    <w:rsid w:val="004E559D"/>
    <w:rsid w:val="005C43E5"/>
    <w:rsid w:val="00794F5D"/>
    <w:rsid w:val="00B60C41"/>
    <w:rsid w:val="00D052FD"/>
    <w:rsid w:val="00D61E96"/>
    <w:rsid w:val="00F3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4A67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404A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04A6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vak</cp:lastModifiedBy>
  <cp:revision>6</cp:revision>
  <dcterms:created xsi:type="dcterms:W3CDTF">2024-03-28T14:48:00Z</dcterms:created>
  <dcterms:modified xsi:type="dcterms:W3CDTF">2025-02-11T12:14:00Z</dcterms:modified>
</cp:coreProperties>
</file>