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98" w:rsidRDefault="00306998" w:rsidP="00806CB2">
      <w:pPr>
        <w:tabs>
          <w:tab w:val="left" w:pos="3435"/>
        </w:tabs>
        <w:jc w:val="center"/>
        <w:rPr>
          <w:b/>
          <w:u w:val="single"/>
        </w:rPr>
      </w:pPr>
      <w:r>
        <w:rPr>
          <w:b/>
          <w:u w:val="single"/>
        </w:rPr>
        <w:t>Расписание</w:t>
      </w:r>
      <w:r w:rsidRPr="00EB4323">
        <w:rPr>
          <w:b/>
          <w:u w:val="single"/>
        </w:rPr>
        <w:t xml:space="preserve"> </w:t>
      </w:r>
      <w:r>
        <w:rPr>
          <w:b/>
          <w:u w:val="single"/>
        </w:rPr>
        <w:t>занятий ШКОЛ</w:t>
      </w:r>
      <w:r w:rsidRPr="009373D8">
        <w:rPr>
          <w:b/>
          <w:u w:val="single"/>
        </w:rPr>
        <w:t>Ы</w:t>
      </w:r>
      <w:r w:rsidRPr="00EB4323">
        <w:rPr>
          <w:b/>
          <w:u w:val="single"/>
        </w:rPr>
        <w:t xml:space="preserve"> ТАНЦА </w:t>
      </w:r>
    </w:p>
    <w:p w:rsidR="00EC512C" w:rsidRPr="00EB4323" w:rsidRDefault="00BD07E6" w:rsidP="00806CB2">
      <w:pPr>
        <w:tabs>
          <w:tab w:val="left" w:pos="3435"/>
        </w:tabs>
        <w:jc w:val="center"/>
        <w:rPr>
          <w:b/>
          <w:u w:val="single"/>
        </w:rPr>
      </w:pPr>
      <w:r>
        <w:rPr>
          <w:b/>
          <w:u w:val="single"/>
        </w:rPr>
        <w:t>н</w:t>
      </w:r>
      <w:r w:rsidR="00F07989">
        <w:rPr>
          <w:b/>
          <w:u w:val="single"/>
        </w:rPr>
        <w:t>а 2025</w:t>
      </w:r>
      <w:r w:rsidR="006F7F55">
        <w:rPr>
          <w:b/>
          <w:u w:val="single"/>
        </w:rPr>
        <w:t xml:space="preserve"> </w:t>
      </w:r>
      <w:r w:rsidR="00F07989">
        <w:rPr>
          <w:b/>
          <w:u w:val="single"/>
        </w:rPr>
        <w:t>-2026</w:t>
      </w:r>
      <w:r w:rsidR="00A820FF">
        <w:rPr>
          <w:b/>
          <w:u w:val="single"/>
        </w:rPr>
        <w:t xml:space="preserve"> учебный год</w:t>
      </w:r>
    </w:p>
    <w:p w:rsidR="00306998" w:rsidRPr="009373D8" w:rsidRDefault="00306998" w:rsidP="00BF3D12"/>
    <w:tbl>
      <w:tblPr>
        <w:tblpPr w:leftFromText="180" w:rightFromText="180" w:vertAnchor="page" w:horzAnchor="margin" w:tblpY="1756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1539"/>
        <w:gridCol w:w="2976"/>
        <w:gridCol w:w="2694"/>
        <w:gridCol w:w="2853"/>
      </w:tblGrid>
      <w:tr w:rsidR="00306998" w:rsidRPr="00CE51AF" w:rsidTr="00A10CF3">
        <w:tc>
          <w:tcPr>
            <w:tcW w:w="696" w:type="dxa"/>
          </w:tcPr>
          <w:p w:rsidR="00306998" w:rsidRPr="00CE51AF" w:rsidRDefault="00306998" w:rsidP="009373D8">
            <w:pPr>
              <w:jc w:val="center"/>
              <w:rPr>
                <w:i/>
              </w:rPr>
            </w:pPr>
            <w:r w:rsidRPr="00CE51AF">
              <w:rPr>
                <w:i/>
                <w:sz w:val="22"/>
                <w:szCs w:val="22"/>
              </w:rPr>
              <w:t>день</w:t>
            </w:r>
          </w:p>
        </w:tc>
        <w:tc>
          <w:tcPr>
            <w:tcW w:w="1539" w:type="dxa"/>
          </w:tcPr>
          <w:p w:rsidR="00306998" w:rsidRPr="00CE51AF" w:rsidRDefault="00306998" w:rsidP="009373D8">
            <w:pPr>
              <w:jc w:val="center"/>
              <w:rPr>
                <w:i/>
              </w:rPr>
            </w:pPr>
            <w:r w:rsidRPr="00CE51AF">
              <w:rPr>
                <w:i/>
                <w:sz w:val="22"/>
                <w:szCs w:val="22"/>
              </w:rPr>
              <w:t>время</w:t>
            </w:r>
          </w:p>
        </w:tc>
        <w:tc>
          <w:tcPr>
            <w:tcW w:w="2976" w:type="dxa"/>
          </w:tcPr>
          <w:p w:rsidR="00306998" w:rsidRPr="00CE51AF" w:rsidRDefault="00306998" w:rsidP="009373D8">
            <w:pPr>
              <w:jc w:val="center"/>
              <w:rPr>
                <w:i/>
                <w:sz w:val="20"/>
                <w:szCs w:val="20"/>
              </w:rPr>
            </w:pPr>
            <w:r w:rsidRPr="00CE51AF">
              <w:rPr>
                <w:i/>
                <w:sz w:val="20"/>
                <w:szCs w:val="20"/>
              </w:rPr>
              <w:t>205</w:t>
            </w:r>
          </w:p>
        </w:tc>
        <w:tc>
          <w:tcPr>
            <w:tcW w:w="2694" w:type="dxa"/>
          </w:tcPr>
          <w:p w:rsidR="00306998" w:rsidRPr="00CE51AF" w:rsidRDefault="00306998" w:rsidP="009373D8">
            <w:pPr>
              <w:jc w:val="center"/>
              <w:rPr>
                <w:i/>
                <w:sz w:val="20"/>
                <w:szCs w:val="20"/>
              </w:rPr>
            </w:pPr>
            <w:r w:rsidRPr="00CE51AF">
              <w:rPr>
                <w:i/>
                <w:sz w:val="20"/>
                <w:szCs w:val="20"/>
              </w:rPr>
              <w:t>331</w:t>
            </w:r>
          </w:p>
        </w:tc>
        <w:tc>
          <w:tcPr>
            <w:tcW w:w="2853" w:type="dxa"/>
          </w:tcPr>
          <w:p w:rsidR="00306998" w:rsidRPr="00CE51AF" w:rsidRDefault="00306998" w:rsidP="009373D8">
            <w:pPr>
              <w:jc w:val="center"/>
              <w:rPr>
                <w:i/>
                <w:sz w:val="20"/>
                <w:szCs w:val="20"/>
              </w:rPr>
            </w:pPr>
            <w:r w:rsidRPr="00CE51AF">
              <w:rPr>
                <w:i/>
                <w:sz w:val="20"/>
                <w:szCs w:val="20"/>
              </w:rPr>
              <w:t>128</w:t>
            </w:r>
          </w:p>
        </w:tc>
      </w:tr>
      <w:tr w:rsidR="00E1067A" w:rsidRPr="00CE51AF" w:rsidTr="00A10CF3">
        <w:tc>
          <w:tcPr>
            <w:tcW w:w="696" w:type="dxa"/>
            <w:vMerge w:val="restart"/>
            <w:shd w:val="clear" w:color="auto" w:fill="D9D9D9"/>
            <w:textDirection w:val="btLr"/>
          </w:tcPr>
          <w:p w:rsidR="00E1067A" w:rsidRPr="00CE51AF" w:rsidRDefault="006860AA" w:rsidP="006860A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E1067A">
              <w:rPr>
                <w:b/>
                <w:sz w:val="20"/>
                <w:szCs w:val="20"/>
              </w:rPr>
              <w:t>он</w:t>
            </w:r>
            <w:r w:rsidR="00E1067A" w:rsidRPr="00CE51AF">
              <w:rPr>
                <w:b/>
                <w:sz w:val="20"/>
                <w:szCs w:val="20"/>
              </w:rPr>
              <w:t>едельник</w:t>
            </w:r>
          </w:p>
        </w:tc>
        <w:tc>
          <w:tcPr>
            <w:tcW w:w="1539" w:type="dxa"/>
            <w:shd w:val="clear" w:color="auto" w:fill="D9D9D9"/>
          </w:tcPr>
          <w:p w:rsidR="00E1067A" w:rsidRPr="00C15DFE" w:rsidRDefault="00E1067A" w:rsidP="009373D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="00F07989">
              <w:rPr>
                <w:b/>
                <w:sz w:val="20"/>
                <w:szCs w:val="20"/>
              </w:rPr>
              <w:t>:30 – 16:1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6" w:type="dxa"/>
            <w:shd w:val="clear" w:color="auto" w:fill="D9D9D9"/>
          </w:tcPr>
          <w:p w:rsidR="00E1067A" w:rsidRPr="00A40A10" w:rsidRDefault="00F07989" w:rsidP="005F6C4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01-01</w:t>
            </w:r>
            <w:r w:rsidR="00AD6AF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народный танец</w:t>
            </w:r>
          </w:p>
        </w:tc>
        <w:tc>
          <w:tcPr>
            <w:tcW w:w="2694" w:type="dxa"/>
            <w:shd w:val="clear" w:color="auto" w:fill="D9D9D9"/>
          </w:tcPr>
          <w:p w:rsidR="00E1067A" w:rsidRPr="00330C4B" w:rsidRDefault="00E1067A" w:rsidP="009373D8">
            <w:pPr>
              <w:rPr>
                <w:b/>
                <w:color w:val="FFFF00"/>
                <w:highlight w:val="lightGray"/>
              </w:rPr>
            </w:pPr>
          </w:p>
        </w:tc>
        <w:tc>
          <w:tcPr>
            <w:tcW w:w="2853" w:type="dxa"/>
            <w:shd w:val="clear" w:color="auto" w:fill="D9D9D9"/>
          </w:tcPr>
          <w:p w:rsidR="00E1067A" w:rsidRPr="00CE51AF" w:rsidRDefault="00E1067A" w:rsidP="009373D8">
            <w:pPr>
              <w:rPr>
                <w:b/>
                <w:color w:val="FF0000"/>
              </w:rPr>
            </w:pPr>
          </w:p>
        </w:tc>
      </w:tr>
      <w:tr w:rsidR="00E1067A" w:rsidRPr="00CE51AF" w:rsidTr="00A10CF3">
        <w:tc>
          <w:tcPr>
            <w:tcW w:w="0" w:type="auto"/>
            <w:vMerge/>
            <w:shd w:val="clear" w:color="auto" w:fill="D9D9D9"/>
            <w:vAlign w:val="center"/>
          </w:tcPr>
          <w:p w:rsidR="00E1067A" w:rsidRPr="00CE51AF" w:rsidRDefault="00E1067A" w:rsidP="009373D8">
            <w:pPr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D9D9D9"/>
          </w:tcPr>
          <w:p w:rsidR="00E1067A" w:rsidRPr="00F5770A" w:rsidRDefault="00F07989" w:rsidP="009373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16:2</w:t>
            </w:r>
            <w:r w:rsidR="00E1067A">
              <w:rPr>
                <w:b/>
                <w:sz w:val="20"/>
                <w:szCs w:val="20"/>
              </w:rPr>
              <w:t>0 – 1</w:t>
            </w:r>
            <w:r>
              <w:rPr>
                <w:b/>
                <w:sz w:val="20"/>
                <w:szCs w:val="20"/>
              </w:rPr>
              <w:t>7:0</w:t>
            </w:r>
            <w:r w:rsidR="00E1067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E1067A" w:rsidRPr="0038518B" w:rsidRDefault="00F07989" w:rsidP="005F6C48">
            <w:pPr>
              <w:rPr>
                <w:sz w:val="20"/>
                <w:szCs w:val="20"/>
                <w:highlight w:val="magenta"/>
              </w:rPr>
            </w:pPr>
            <w:r>
              <w:rPr>
                <w:color w:val="000000"/>
                <w:sz w:val="20"/>
                <w:szCs w:val="20"/>
              </w:rPr>
              <w:t>01-01</w:t>
            </w:r>
            <w:r w:rsidR="00AD6AF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народный танец </w:t>
            </w:r>
            <w:proofErr w:type="spellStart"/>
            <w:r>
              <w:rPr>
                <w:color w:val="000000"/>
                <w:sz w:val="20"/>
                <w:szCs w:val="20"/>
              </w:rPr>
              <w:t>анс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D9D9D9"/>
          </w:tcPr>
          <w:p w:rsidR="00E1067A" w:rsidRPr="00F5770A" w:rsidRDefault="00E1067A" w:rsidP="00F5770A"/>
        </w:tc>
        <w:tc>
          <w:tcPr>
            <w:tcW w:w="2853" w:type="dxa"/>
            <w:shd w:val="clear" w:color="auto" w:fill="D9D9D9"/>
          </w:tcPr>
          <w:p w:rsidR="00E1067A" w:rsidRPr="00CE51AF" w:rsidRDefault="00E1067A" w:rsidP="009373D8">
            <w:pPr>
              <w:rPr>
                <w:sz w:val="20"/>
                <w:szCs w:val="20"/>
              </w:rPr>
            </w:pPr>
          </w:p>
        </w:tc>
      </w:tr>
      <w:tr w:rsidR="00E1067A" w:rsidRPr="00CE51AF" w:rsidTr="00A10CF3">
        <w:tc>
          <w:tcPr>
            <w:tcW w:w="0" w:type="auto"/>
            <w:vMerge/>
            <w:shd w:val="clear" w:color="auto" w:fill="D9D9D9"/>
            <w:vAlign w:val="center"/>
          </w:tcPr>
          <w:p w:rsidR="00E1067A" w:rsidRPr="00CE51AF" w:rsidRDefault="00E1067A" w:rsidP="009373D8">
            <w:pPr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D9D9D9"/>
          </w:tcPr>
          <w:p w:rsidR="00E1067A" w:rsidRPr="00F5770A" w:rsidRDefault="00E1067A" w:rsidP="009373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07989">
              <w:rPr>
                <w:b/>
                <w:sz w:val="20"/>
                <w:szCs w:val="20"/>
              </w:rPr>
              <w:t>7:1</w:t>
            </w:r>
            <w:r>
              <w:rPr>
                <w:b/>
                <w:sz w:val="20"/>
                <w:szCs w:val="20"/>
              </w:rPr>
              <w:t>0 – 1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 w:rsidR="00F07989">
              <w:rPr>
                <w:b/>
                <w:sz w:val="20"/>
                <w:szCs w:val="20"/>
              </w:rPr>
              <w:t>:5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E1067A" w:rsidRPr="00D04252" w:rsidRDefault="0098511E" w:rsidP="00A046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83B10">
              <w:rPr>
                <w:color w:val="000000"/>
                <w:sz w:val="20"/>
                <w:szCs w:val="20"/>
              </w:rPr>
              <w:t>1-00</w:t>
            </w:r>
            <w:r w:rsidR="00CE025E">
              <w:rPr>
                <w:color w:val="000000"/>
                <w:sz w:val="20"/>
                <w:szCs w:val="20"/>
              </w:rPr>
              <w:t xml:space="preserve"> </w:t>
            </w:r>
            <w:r w:rsidR="00A05820">
              <w:rPr>
                <w:color w:val="000000"/>
                <w:sz w:val="20"/>
                <w:szCs w:val="20"/>
              </w:rPr>
              <w:t>народный танец</w:t>
            </w:r>
            <w:r w:rsidR="00CE025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D9D9D9"/>
          </w:tcPr>
          <w:p w:rsidR="00E1067A" w:rsidRPr="00330C4B" w:rsidRDefault="00E1067A" w:rsidP="009373D8">
            <w:pPr>
              <w:rPr>
                <w:b/>
                <w:color w:val="FFFF00"/>
                <w:highlight w:val="lightGray"/>
              </w:rPr>
            </w:pPr>
          </w:p>
        </w:tc>
        <w:tc>
          <w:tcPr>
            <w:tcW w:w="2853" w:type="dxa"/>
            <w:shd w:val="clear" w:color="auto" w:fill="D9D9D9"/>
          </w:tcPr>
          <w:p w:rsidR="00E1067A" w:rsidRPr="00FE36A1" w:rsidRDefault="00E1067A" w:rsidP="009373D8">
            <w:pPr>
              <w:rPr>
                <w:b/>
                <w:color w:val="FF0000"/>
              </w:rPr>
            </w:pPr>
          </w:p>
        </w:tc>
      </w:tr>
      <w:tr w:rsidR="00E1067A" w:rsidRPr="00CE51AF" w:rsidTr="00A10CF3">
        <w:tc>
          <w:tcPr>
            <w:tcW w:w="0" w:type="auto"/>
            <w:vMerge/>
            <w:shd w:val="clear" w:color="auto" w:fill="D9D9D9"/>
            <w:vAlign w:val="center"/>
          </w:tcPr>
          <w:p w:rsidR="00E1067A" w:rsidRPr="00CE51AF" w:rsidRDefault="00E1067A" w:rsidP="009373D8">
            <w:pPr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D9D9D9"/>
          </w:tcPr>
          <w:p w:rsidR="00E1067A" w:rsidRPr="00CE51AF" w:rsidRDefault="00E1067A" w:rsidP="009373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07989">
              <w:rPr>
                <w:b/>
                <w:sz w:val="20"/>
                <w:szCs w:val="20"/>
              </w:rPr>
              <w:t>8:0</w:t>
            </w:r>
            <w:r>
              <w:rPr>
                <w:b/>
                <w:sz w:val="20"/>
                <w:szCs w:val="20"/>
              </w:rPr>
              <w:t>0 – 1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  <w:r w:rsidR="00F07989">
              <w:rPr>
                <w:b/>
                <w:sz w:val="20"/>
                <w:szCs w:val="20"/>
              </w:rPr>
              <w:t>:4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E1067A" w:rsidRPr="00D04252" w:rsidRDefault="00171BC3" w:rsidP="00302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83B10">
              <w:rPr>
                <w:color w:val="000000"/>
                <w:sz w:val="20"/>
                <w:szCs w:val="20"/>
              </w:rPr>
              <w:t>1-00</w:t>
            </w:r>
            <w:r w:rsidR="00CE025E">
              <w:rPr>
                <w:color w:val="000000"/>
                <w:sz w:val="20"/>
                <w:szCs w:val="20"/>
              </w:rPr>
              <w:t xml:space="preserve"> </w:t>
            </w:r>
            <w:r w:rsidR="008744DD">
              <w:rPr>
                <w:color w:val="000000"/>
                <w:sz w:val="20"/>
                <w:szCs w:val="20"/>
              </w:rPr>
              <w:t>народный танец</w:t>
            </w:r>
            <w:r w:rsidR="005F6C4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анс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D9D9D9"/>
          </w:tcPr>
          <w:p w:rsidR="00E1067A" w:rsidRPr="00330C4B" w:rsidRDefault="00E1067A" w:rsidP="009373D8">
            <w:pPr>
              <w:rPr>
                <w:b/>
                <w:color w:val="FFFF00"/>
                <w:highlight w:val="lightGray"/>
              </w:rPr>
            </w:pPr>
          </w:p>
        </w:tc>
        <w:tc>
          <w:tcPr>
            <w:tcW w:w="2853" w:type="dxa"/>
            <w:shd w:val="clear" w:color="auto" w:fill="D9D9D9"/>
          </w:tcPr>
          <w:p w:rsidR="00AE43B5" w:rsidRPr="00D04252" w:rsidRDefault="00171BC3" w:rsidP="00D0425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31-01,02</w:t>
            </w:r>
            <w:r w:rsidR="004709EF">
              <w:rPr>
                <w:color w:val="000000"/>
                <w:sz w:val="20"/>
                <w:szCs w:val="20"/>
              </w:rPr>
              <w:t xml:space="preserve"> гимнастика</w:t>
            </w:r>
          </w:p>
        </w:tc>
      </w:tr>
      <w:tr w:rsidR="00E1067A" w:rsidRPr="00CE51AF" w:rsidTr="00A10CF3">
        <w:tc>
          <w:tcPr>
            <w:tcW w:w="0" w:type="auto"/>
            <w:vMerge/>
            <w:shd w:val="clear" w:color="auto" w:fill="D9D9D9"/>
            <w:vAlign w:val="center"/>
          </w:tcPr>
          <w:p w:rsidR="00E1067A" w:rsidRPr="00CE51AF" w:rsidRDefault="00E1067A" w:rsidP="009373D8">
            <w:pPr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D9D9D9"/>
          </w:tcPr>
          <w:p w:rsidR="00E1067A" w:rsidRPr="00CE51AF" w:rsidRDefault="00F07989" w:rsidP="009373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18:50 – 19:3</w:t>
            </w:r>
            <w:r w:rsidR="00E1067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E1067A" w:rsidRPr="00D04252" w:rsidRDefault="00171BC3" w:rsidP="009373D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F07989">
              <w:rPr>
                <w:color w:val="000000"/>
                <w:sz w:val="20"/>
                <w:szCs w:val="20"/>
              </w:rPr>
              <w:t>1-01 народный танец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D9D9D9"/>
          </w:tcPr>
          <w:p w:rsidR="00E1067A" w:rsidRPr="00330C4B" w:rsidRDefault="00E1067A" w:rsidP="009373D8">
            <w:pPr>
              <w:rPr>
                <w:color w:val="FFFF00"/>
                <w:sz w:val="20"/>
                <w:szCs w:val="20"/>
                <w:highlight w:val="lightGray"/>
              </w:rPr>
            </w:pPr>
          </w:p>
        </w:tc>
        <w:tc>
          <w:tcPr>
            <w:tcW w:w="2853" w:type="dxa"/>
            <w:shd w:val="clear" w:color="auto" w:fill="D9D9D9"/>
          </w:tcPr>
          <w:p w:rsidR="00E1067A" w:rsidRPr="00D04252" w:rsidRDefault="004709EF" w:rsidP="00B01AA5">
            <w:r>
              <w:rPr>
                <w:color w:val="000000"/>
                <w:sz w:val="20"/>
                <w:szCs w:val="20"/>
              </w:rPr>
              <w:t xml:space="preserve">41-01,02,  </w:t>
            </w:r>
            <w:r w:rsidR="000A09DE">
              <w:rPr>
                <w:color w:val="000000"/>
                <w:sz w:val="20"/>
                <w:szCs w:val="20"/>
              </w:rPr>
              <w:t xml:space="preserve">61-00, 71-00 </w:t>
            </w:r>
            <w:r>
              <w:rPr>
                <w:color w:val="000000"/>
                <w:sz w:val="20"/>
                <w:szCs w:val="20"/>
              </w:rPr>
              <w:t>гимнастика</w:t>
            </w:r>
          </w:p>
        </w:tc>
      </w:tr>
      <w:tr w:rsidR="00E1067A" w:rsidRPr="00CE51AF" w:rsidTr="00A10CF3">
        <w:tc>
          <w:tcPr>
            <w:tcW w:w="0" w:type="auto"/>
            <w:vMerge/>
            <w:shd w:val="clear" w:color="auto" w:fill="D9D9D9"/>
            <w:vAlign w:val="center"/>
          </w:tcPr>
          <w:p w:rsidR="00E1067A" w:rsidRPr="00CE51AF" w:rsidRDefault="00E1067A" w:rsidP="009373D8">
            <w:pPr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bottom w:val="double" w:sz="4" w:space="0" w:color="auto"/>
            </w:tcBorders>
            <w:shd w:val="clear" w:color="auto" w:fill="D9D9D9"/>
          </w:tcPr>
          <w:p w:rsidR="00E1067A" w:rsidRPr="00CE51AF" w:rsidRDefault="00F07989" w:rsidP="002557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19:40 – 20:2</w:t>
            </w:r>
            <w:r w:rsidR="00E1067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shd w:val="clear" w:color="auto" w:fill="D9D9D9"/>
          </w:tcPr>
          <w:p w:rsidR="000A09DE" w:rsidRDefault="00F07989" w:rsidP="009373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41-01, </w:t>
            </w:r>
            <w:r w:rsidR="000A09DE">
              <w:rPr>
                <w:color w:val="000000"/>
                <w:sz w:val="20"/>
                <w:szCs w:val="20"/>
              </w:rPr>
              <w:t xml:space="preserve">61-00, 71-00 </w:t>
            </w:r>
          </w:p>
          <w:p w:rsidR="00E1067A" w:rsidRPr="00C11A61" w:rsidRDefault="00620193" w:rsidP="009373D8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народный танец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D9D9D9"/>
          </w:tcPr>
          <w:p w:rsidR="00E1067A" w:rsidRPr="00330C4B" w:rsidRDefault="00E1067A" w:rsidP="009373D8">
            <w:pPr>
              <w:rPr>
                <w:b/>
                <w:color w:val="FFFF00"/>
                <w:highlight w:val="lightGray"/>
              </w:rPr>
            </w:pPr>
          </w:p>
        </w:tc>
        <w:tc>
          <w:tcPr>
            <w:tcW w:w="2853" w:type="dxa"/>
            <w:tcBorders>
              <w:bottom w:val="double" w:sz="4" w:space="0" w:color="auto"/>
            </w:tcBorders>
            <w:shd w:val="clear" w:color="auto" w:fill="D9D9D9"/>
          </w:tcPr>
          <w:p w:rsidR="00E1067A" w:rsidRPr="00D04252" w:rsidRDefault="00E1067A" w:rsidP="00772F9C"/>
        </w:tc>
      </w:tr>
      <w:tr w:rsidR="00306998" w:rsidRPr="00CE51AF" w:rsidTr="00D20026">
        <w:tc>
          <w:tcPr>
            <w:tcW w:w="696" w:type="dxa"/>
            <w:vMerge w:val="restart"/>
            <w:tcBorders>
              <w:top w:val="double" w:sz="4" w:space="0" w:color="auto"/>
            </w:tcBorders>
            <w:textDirection w:val="btLr"/>
          </w:tcPr>
          <w:p w:rsidR="00306998" w:rsidRPr="009A2F75" w:rsidRDefault="00B901E3" w:rsidP="00B01F26">
            <w:pPr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В</w:t>
            </w:r>
            <w:r w:rsidR="00306998" w:rsidRPr="00CE51AF">
              <w:rPr>
                <w:b/>
                <w:sz w:val="20"/>
                <w:szCs w:val="20"/>
              </w:rPr>
              <w:t>торни</w:t>
            </w:r>
            <w:r w:rsidR="009A2F75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1539" w:type="dxa"/>
            <w:tcBorders>
              <w:top w:val="double" w:sz="4" w:space="0" w:color="auto"/>
            </w:tcBorders>
          </w:tcPr>
          <w:p w:rsidR="00306998" w:rsidRPr="00F5770A" w:rsidRDefault="00772F9C" w:rsidP="006D3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15:10 – 15:50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306998" w:rsidRPr="00D04252" w:rsidRDefault="00306998" w:rsidP="00E2221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306998" w:rsidRPr="00D20026" w:rsidRDefault="00306998" w:rsidP="006D3771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853" w:type="dxa"/>
            <w:tcBorders>
              <w:top w:val="double" w:sz="4" w:space="0" w:color="auto"/>
            </w:tcBorders>
          </w:tcPr>
          <w:p w:rsidR="00306998" w:rsidRPr="00884B93" w:rsidRDefault="00306998" w:rsidP="006D3771">
            <w:pPr>
              <w:rPr>
                <w:color w:val="000000"/>
                <w:sz w:val="20"/>
                <w:szCs w:val="20"/>
              </w:rPr>
            </w:pPr>
          </w:p>
        </w:tc>
      </w:tr>
      <w:tr w:rsidR="00306998" w:rsidRPr="00CE51AF" w:rsidTr="00A10CF3">
        <w:tc>
          <w:tcPr>
            <w:tcW w:w="0" w:type="auto"/>
            <w:vMerge/>
            <w:vAlign w:val="center"/>
          </w:tcPr>
          <w:p w:rsidR="00306998" w:rsidRPr="00CE51AF" w:rsidRDefault="00306998" w:rsidP="006D3771">
            <w:pPr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:rsidR="00306998" w:rsidRPr="00F5770A" w:rsidRDefault="00772F9C" w:rsidP="006D3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16:00 – 16:4</w:t>
            </w:r>
            <w:r w:rsidR="0030699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:rsidR="00306998" w:rsidRPr="005021F4" w:rsidRDefault="005021F4" w:rsidP="00EC5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41-01,02, 61-00, 71-00 классический танец</w:t>
            </w:r>
          </w:p>
        </w:tc>
        <w:tc>
          <w:tcPr>
            <w:tcW w:w="2694" w:type="dxa"/>
          </w:tcPr>
          <w:p w:rsidR="00306998" w:rsidRPr="00D04252" w:rsidRDefault="00306998" w:rsidP="00C03A71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</w:tcPr>
          <w:p w:rsidR="00306998" w:rsidRPr="00884B93" w:rsidRDefault="00306998" w:rsidP="006D3771">
            <w:pPr>
              <w:rPr>
                <w:color w:val="000000"/>
                <w:sz w:val="20"/>
                <w:szCs w:val="20"/>
              </w:rPr>
            </w:pPr>
          </w:p>
        </w:tc>
      </w:tr>
      <w:tr w:rsidR="00306998" w:rsidRPr="00CE51AF" w:rsidTr="00A10CF3">
        <w:tc>
          <w:tcPr>
            <w:tcW w:w="0" w:type="auto"/>
            <w:vMerge/>
            <w:vAlign w:val="center"/>
          </w:tcPr>
          <w:p w:rsidR="00306998" w:rsidRPr="00CE51AF" w:rsidRDefault="00306998" w:rsidP="006D3771">
            <w:pPr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:rsidR="00306998" w:rsidRPr="00F5770A" w:rsidRDefault="00772F9C" w:rsidP="006D3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16:5</w:t>
            </w:r>
            <w:r w:rsidR="00EC512C">
              <w:rPr>
                <w:b/>
                <w:sz w:val="20"/>
                <w:szCs w:val="20"/>
              </w:rPr>
              <w:t>0 –</w:t>
            </w:r>
            <w:r>
              <w:rPr>
                <w:b/>
                <w:sz w:val="20"/>
                <w:szCs w:val="20"/>
              </w:rPr>
              <w:t xml:space="preserve"> 17:3</w:t>
            </w:r>
            <w:r w:rsidR="0030699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:rsidR="00BD0C79" w:rsidRPr="00D04252" w:rsidRDefault="005021F4" w:rsidP="00EC512C">
            <w:pPr>
              <w:rPr>
                <w:sz w:val="20"/>
              </w:rPr>
            </w:pPr>
            <w:r>
              <w:rPr>
                <w:sz w:val="20"/>
                <w:szCs w:val="20"/>
              </w:rPr>
              <w:t>41-01,02, 61-00, 71-00 классический танец</w:t>
            </w:r>
          </w:p>
        </w:tc>
        <w:tc>
          <w:tcPr>
            <w:tcW w:w="2694" w:type="dxa"/>
          </w:tcPr>
          <w:p w:rsidR="00306998" w:rsidRPr="00D04252" w:rsidRDefault="00306998" w:rsidP="00C03A71"/>
        </w:tc>
        <w:tc>
          <w:tcPr>
            <w:tcW w:w="2853" w:type="dxa"/>
          </w:tcPr>
          <w:p w:rsidR="00306998" w:rsidRPr="00884B93" w:rsidRDefault="00072827" w:rsidP="006D37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Зелинского,30 (202 кабинет)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Случанко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Н.В.</w:t>
            </w:r>
          </w:p>
        </w:tc>
      </w:tr>
      <w:tr w:rsidR="00306998" w:rsidRPr="00CE51AF" w:rsidTr="00A10CF3">
        <w:tc>
          <w:tcPr>
            <w:tcW w:w="0" w:type="auto"/>
            <w:vMerge/>
            <w:vAlign w:val="center"/>
          </w:tcPr>
          <w:p w:rsidR="00306998" w:rsidRPr="00CE51AF" w:rsidRDefault="00306998" w:rsidP="006D3771">
            <w:pPr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:rsidR="00306998" w:rsidRPr="00CE51AF" w:rsidRDefault="00772F9C" w:rsidP="006D3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17:40 – 18:2</w:t>
            </w:r>
            <w:r w:rsidR="0030699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:rsidR="00306998" w:rsidRPr="00D04252" w:rsidRDefault="00F2724F" w:rsidP="00566BA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БУСИНКИ   7-8 лет</w:t>
            </w:r>
          </w:p>
        </w:tc>
        <w:tc>
          <w:tcPr>
            <w:tcW w:w="2694" w:type="dxa"/>
          </w:tcPr>
          <w:p w:rsidR="00306998" w:rsidRPr="00D04252" w:rsidRDefault="00306998" w:rsidP="008164A0"/>
        </w:tc>
        <w:tc>
          <w:tcPr>
            <w:tcW w:w="2853" w:type="dxa"/>
          </w:tcPr>
          <w:p w:rsidR="00AE43B5" w:rsidRPr="00072827" w:rsidRDefault="00072827" w:rsidP="00CE025E">
            <w:pPr>
              <w:rPr>
                <w:sz w:val="20"/>
                <w:szCs w:val="20"/>
              </w:rPr>
            </w:pPr>
            <w:r w:rsidRPr="00072827">
              <w:rPr>
                <w:sz w:val="20"/>
                <w:szCs w:val="20"/>
              </w:rPr>
              <w:t>01-01 гимнастика</w:t>
            </w:r>
          </w:p>
        </w:tc>
      </w:tr>
      <w:tr w:rsidR="00306998" w:rsidRPr="00CE51AF" w:rsidTr="00A10CF3">
        <w:tc>
          <w:tcPr>
            <w:tcW w:w="0" w:type="auto"/>
            <w:vMerge/>
            <w:vAlign w:val="center"/>
          </w:tcPr>
          <w:p w:rsidR="00306998" w:rsidRPr="00CE51AF" w:rsidRDefault="00306998" w:rsidP="006D3771">
            <w:pPr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:rsidR="00306998" w:rsidRPr="00CE51AF" w:rsidRDefault="00772F9C" w:rsidP="006D3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18:3</w:t>
            </w:r>
            <w:r w:rsidR="00306998">
              <w:rPr>
                <w:b/>
                <w:sz w:val="20"/>
                <w:szCs w:val="20"/>
              </w:rPr>
              <w:t>0 – 19:10</w:t>
            </w:r>
          </w:p>
        </w:tc>
        <w:tc>
          <w:tcPr>
            <w:tcW w:w="2976" w:type="dxa"/>
          </w:tcPr>
          <w:p w:rsidR="00BD0C79" w:rsidRPr="00C11A61" w:rsidRDefault="00F2724F" w:rsidP="00FD0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КНОПОЧКИ 3-4 лет</w:t>
            </w:r>
          </w:p>
        </w:tc>
        <w:tc>
          <w:tcPr>
            <w:tcW w:w="2694" w:type="dxa"/>
          </w:tcPr>
          <w:p w:rsidR="00306998" w:rsidRPr="0098511E" w:rsidRDefault="00306998" w:rsidP="009C340E">
            <w:pPr>
              <w:rPr>
                <w:sz w:val="22"/>
              </w:rPr>
            </w:pPr>
          </w:p>
        </w:tc>
        <w:tc>
          <w:tcPr>
            <w:tcW w:w="2853" w:type="dxa"/>
          </w:tcPr>
          <w:p w:rsidR="00306998" w:rsidRPr="00072827" w:rsidRDefault="00072827" w:rsidP="006D3771">
            <w:pPr>
              <w:rPr>
                <w:sz w:val="20"/>
                <w:szCs w:val="20"/>
              </w:rPr>
            </w:pPr>
            <w:r w:rsidRPr="00072827">
              <w:rPr>
                <w:sz w:val="20"/>
                <w:szCs w:val="20"/>
              </w:rPr>
              <w:t>01-01,</w:t>
            </w:r>
            <w:r>
              <w:rPr>
                <w:sz w:val="20"/>
                <w:szCs w:val="20"/>
              </w:rPr>
              <w:t xml:space="preserve"> </w:t>
            </w:r>
            <w:r w:rsidRPr="00072827">
              <w:rPr>
                <w:sz w:val="20"/>
                <w:szCs w:val="20"/>
              </w:rPr>
              <w:t>21-00 гимнастика</w:t>
            </w:r>
          </w:p>
        </w:tc>
      </w:tr>
      <w:tr w:rsidR="00E8295A" w:rsidRPr="00CE51AF" w:rsidTr="00A10CF3">
        <w:tc>
          <w:tcPr>
            <w:tcW w:w="0" w:type="auto"/>
            <w:vMerge/>
            <w:vAlign w:val="center"/>
          </w:tcPr>
          <w:p w:rsidR="00E8295A" w:rsidRPr="00CE51AF" w:rsidRDefault="00E8295A" w:rsidP="006D3771">
            <w:pPr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:rsidR="00E8295A" w:rsidRPr="00CE51AF" w:rsidRDefault="00772F9C" w:rsidP="006D3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19:20 – 20:00</w:t>
            </w:r>
          </w:p>
        </w:tc>
        <w:tc>
          <w:tcPr>
            <w:tcW w:w="2976" w:type="dxa"/>
          </w:tcPr>
          <w:p w:rsidR="00E8295A" w:rsidRPr="00C11A61" w:rsidRDefault="00F2724F" w:rsidP="002557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ГНОМИКИ   5-6 лет</w:t>
            </w:r>
          </w:p>
        </w:tc>
        <w:tc>
          <w:tcPr>
            <w:tcW w:w="2694" w:type="dxa"/>
          </w:tcPr>
          <w:p w:rsidR="00E8295A" w:rsidRPr="00D04252" w:rsidRDefault="00E8295A" w:rsidP="00911120"/>
        </w:tc>
        <w:tc>
          <w:tcPr>
            <w:tcW w:w="2853" w:type="dxa"/>
          </w:tcPr>
          <w:p w:rsidR="00E8295A" w:rsidRPr="00072827" w:rsidRDefault="00072827" w:rsidP="00772F9C">
            <w:pPr>
              <w:rPr>
                <w:sz w:val="20"/>
                <w:szCs w:val="20"/>
              </w:rPr>
            </w:pPr>
            <w:r w:rsidRPr="00072827">
              <w:rPr>
                <w:sz w:val="20"/>
                <w:szCs w:val="20"/>
              </w:rPr>
              <w:t>21-00 гимнастика</w:t>
            </w:r>
          </w:p>
        </w:tc>
      </w:tr>
      <w:tr w:rsidR="00E8295A" w:rsidRPr="00CE51AF" w:rsidTr="00A10CF3"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E8295A" w:rsidRPr="00CE51AF" w:rsidRDefault="00E8295A" w:rsidP="006D3771">
            <w:pPr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:rsidR="00E8295A" w:rsidRDefault="00772F9C" w:rsidP="006D3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20:10 – 20:50</w:t>
            </w:r>
          </w:p>
        </w:tc>
        <w:tc>
          <w:tcPr>
            <w:tcW w:w="2976" w:type="dxa"/>
          </w:tcPr>
          <w:p w:rsidR="00E8295A" w:rsidRPr="0038518B" w:rsidRDefault="00E8295A" w:rsidP="0081059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8295A" w:rsidRPr="00EB4323" w:rsidRDefault="00E8295A" w:rsidP="006D3771">
            <w:pPr>
              <w:rPr>
                <w:b/>
              </w:rPr>
            </w:pPr>
          </w:p>
        </w:tc>
        <w:tc>
          <w:tcPr>
            <w:tcW w:w="2853" w:type="dxa"/>
          </w:tcPr>
          <w:p w:rsidR="00E8295A" w:rsidRPr="00330C4B" w:rsidRDefault="00E8295A" w:rsidP="006D3771">
            <w:pPr>
              <w:rPr>
                <w:b/>
                <w:sz w:val="20"/>
                <w:szCs w:val="20"/>
              </w:rPr>
            </w:pPr>
          </w:p>
        </w:tc>
      </w:tr>
      <w:tr w:rsidR="00306998" w:rsidRPr="00CE51AF" w:rsidTr="00A10CF3">
        <w:tc>
          <w:tcPr>
            <w:tcW w:w="696" w:type="dxa"/>
            <w:vMerge w:val="restart"/>
            <w:tcBorders>
              <w:top w:val="double" w:sz="4" w:space="0" w:color="auto"/>
            </w:tcBorders>
            <w:shd w:val="clear" w:color="auto" w:fill="D9D9D9"/>
            <w:textDirection w:val="btLr"/>
          </w:tcPr>
          <w:p w:rsidR="00306998" w:rsidRPr="00CE51AF" w:rsidRDefault="009A2F75" w:rsidP="00CB4E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306998" w:rsidRPr="00CE51AF">
              <w:rPr>
                <w:b/>
                <w:sz w:val="20"/>
                <w:szCs w:val="20"/>
              </w:rPr>
              <w:t>реда</w:t>
            </w:r>
          </w:p>
        </w:tc>
        <w:tc>
          <w:tcPr>
            <w:tcW w:w="1539" w:type="dxa"/>
            <w:shd w:val="clear" w:color="auto" w:fill="D9D9D9"/>
          </w:tcPr>
          <w:p w:rsidR="00306998" w:rsidRPr="00F5770A" w:rsidRDefault="00C15DFE" w:rsidP="006D3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>
              <w:rPr>
                <w:b/>
                <w:sz w:val="20"/>
                <w:szCs w:val="20"/>
              </w:rPr>
              <w:t>:</w:t>
            </w:r>
            <w:r w:rsidR="00F0798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 – 1</w:t>
            </w:r>
            <w:r w:rsidR="00F07989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:</w:t>
            </w:r>
            <w:r w:rsidR="00F0798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6" w:type="dxa"/>
            <w:shd w:val="clear" w:color="auto" w:fill="D9D9D9"/>
          </w:tcPr>
          <w:p w:rsidR="00306998" w:rsidRPr="00025D4C" w:rsidRDefault="00F07989" w:rsidP="00295F9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01-01</w:t>
            </w:r>
            <w:r w:rsidR="00AD6AF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народный танец</w:t>
            </w:r>
          </w:p>
        </w:tc>
        <w:tc>
          <w:tcPr>
            <w:tcW w:w="2694" w:type="dxa"/>
            <w:shd w:val="clear" w:color="auto" w:fill="D9D9D9"/>
          </w:tcPr>
          <w:p w:rsidR="00306998" w:rsidRPr="007E2DDE" w:rsidRDefault="00306998" w:rsidP="006D3771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D9D9D9"/>
          </w:tcPr>
          <w:p w:rsidR="00306998" w:rsidRPr="007E2DDE" w:rsidRDefault="00306998" w:rsidP="006D3771">
            <w:pPr>
              <w:rPr>
                <w:sz w:val="20"/>
                <w:szCs w:val="20"/>
              </w:rPr>
            </w:pPr>
          </w:p>
        </w:tc>
      </w:tr>
      <w:tr w:rsidR="00306998" w:rsidRPr="00CE51AF" w:rsidTr="00A10CF3">
        <w:tc>
          <w:tcPr>
            <w:tcW w:w="696" w:type="dxa"/>
            <w:vMerge/>
            <w:tcBorders>
              <w:top w:val="double" w:sz="4" w:space="0" w:color="auto"/>
            </w:tcBorders>
            <w:shd w:val="clear" w:color="auto" w:fill="D9D9D9"/>
            <w:textDirection w:val="btLr"/>
          </w:tcPr>
          <w:p w:rsidR="00306998" w:rsidRPr="00CE51AF" w:rsidRDefault="00306998" w:rsidP="006D37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D9D9D9"/>
          </w:tcPr>
          <w:p w:rsidR="00306998" w:rsidRPr="00F5770A" w:rsidRDefault="00C15DFE" w:rsidP="006D3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:</w:t>
            </w:r>
            <w:r w:rsidR="00F0798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 – 1</w:t>
            </w:r>
            <w:r w:rsidR="00F07989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:</w:t>
            </w:r>
            <w:r w:rsidR="00F0798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6" w:type="dxa"/>
            <w:shd w:val="clear" w:color="auto" w:fill="D9D9D9"/>
          </w:tcPr>
          <w:p w:rsidR="00306998" w:rsidRPr="00D04252" w:rsidRDefault="00F07989" w:rsidP="006D377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01-01</w:t>
            </w:r>
            <w:r w:rsidR="00AD6AF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народный танец </w:t>
            </w:r>
            <w:proofErr w:type="spellStart"/>
            <w:r>
              <w:rPr>
                <w:color w:val="000000"/>
                <w:sz w:val="20"/>
                <w:szCs w:val="20"/>
              </w:rPr>
              <w:t>анс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D9D9D9"/>
          </w:tcPr>
          <w:p w:rsidR="00AE43B5" w:rsidRPr="00D04252" w:rsidRDefault="00AE43B5" w:rsidP="006D3771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double" w:sz="4" w:space="0" w:color="auto"/>
            </w:tcBorders>
            <w:shd w:val="clear" w:color="auto" w:fill="D9D9D9"/>
          </w:tcPr>
          <w:p w:rsidR="00306998" w:rsidRPr="00D30DBD" w:rsidRDefault="00306998" w:rsidP="006D3771">
            <w:pPr>
              <w:rPr>
                <w:b/>
                <w:sz w:val="20"/>
                <w:szCs w:val="20"/>
              </w:rPr>
            </w:pPr>
          </w:p>
        </w:tc>
      </w:tr>
      <w:tr w:rsidR="00306998" w:rsidRPr="00CE51AF" w:rsidTr="00A10CF3">
        <w:tc>
          <w:tcPr>
            <w:tcW w:w="696" w:type="dxa"/>
            <w:vMerge/>
            <w:tcBorders>
              <w:top w:val="double" w:sz="4" w:space="0" w:color="auto"/>
            </w:tcBorders>
            <w:shd w:val="clear" w:color="auto" w:fill="D9D9D9"/>
            <w:textDirection w:val="btLr"/>
          </w:tcPr>
          <w:p w:rsidR="00306998" w:rsidRPr="00CE51AF" w:rsidRDefault="00306998" w:rsidP="006D37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D9D9D9"/>
          </w:tcPr>
          <w:p w:rsidR="00306998" w:rsidRPr="00F5770A" w:rsidRDefault="00C15DFE" w:rsidP="006D3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07989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:</w:t>
            </w:r>
            <w:r w:rsidR="00F0798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 – 1</w:t>
            </w:r>
            <w:r w:rsidR="006F4A25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:</w:t>
            </w:r>
            <w:r w:rsidR="00F07989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6" w:type="dxa"/>
            <w:shd w:val="clear" w:color="auto" w:fill="D9D9D9"/>
          </w:tcPr>
          <w:p w:rsidR="00306998" w:rsidRPr="00D04252" w:rsidRDefault="002C50DE" w:rsidP="00A05820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83B10">
              <w:rPr>
                <w:color w:val="000000"/>
                <w:sz w:val="20"/>
                <w:szCs w:val="20"/>
              </w:rPr>
              <w:t>1-00</w:t>
            </w:r>
            <w:r w:rsidR="00AD6AF0">
              <w:rPr>
                <w:color w:val="000000"/>
                <w:sz w:val="20"/>
                <w:szCs w:val="20"/>
              </w:rPr>
              <w:t xml:space="preserve"> </w:t>
            </w:r>
            <w:r w:rsidR="0081059D">
              <w:rPr>
                <w:color w:val="000000"/>
                <w:sz w:val="20"/>
                <w:szCs w:val="20"/>
              </w:rPr>
              <w:t>народный танец</w:t>
            </w:r>
            <w:r w:rsidR="000F6E5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D9D9D9"/>
          </w:tcPr>
          <w:p w:rsidR="00AE43B5" w:rsidRPr="00D04252" w:rsidRDefault="00AE43B5" w:rsidP="003857F2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double" w:sz="4" w:space="0" w:color="auto"/>
            </w:tcBorders>
            <w:shd w:val="clear" w:color="auto" w:fill="D9D9D9"/>
          </w:tcPr>
          <w:p w:rsidR="00306998" w:rsidRPr="00D30DBD" w:rsidRDefault="00306998" w:rsidP="006D3771">
            <w:pPr>
              <w:rPr>
                <w:b/>
                <w:sz w:val="20"/>
                <w:szCs w:val="20"/>
              </w:rPr>
            </w:pPr>
          </w:p>
        </w:tc>
      </w:tr>
      <w:tr w:rsidR="00566BA3" w:rsidRPr="00CE51AF" w:rsidTr="00A10CF3">
        <w:trPr>
          <w:trHeight w:val="253"/>
        </w:trPr>
        <w:tc>
          <w:tcPr>
            <w:tcW w:w="0" w:type="auto"/>
            <w:vMerge/>
            <w:shd w:val="clear" w:color="auto" w:fill="D9D9D9"/>
            <w:vAlign w:val="center"/>
          </w:tcPr>
          <w:p w:rsidR="00566BA3" w:rsidRPr="00CE51AF" w:rsidRDefault="00566BA3" w:rsidP="006D3771">
            <w:pPr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D9D9D9"/>
          </w:tcPr>
          <w:p w:rsidR="00566BA3" w:rsidRPr="00CE51AF" w:rsidRDefault="00F07989" w:rsidP="006D3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18:00 – 18:4</w:t>
            </w:r>
            <w:r w:rsidR="006F4A2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6" w:type="dxa"/>
            <w:shd w:val="clear" w:color="auto" w:fill="D9D9D9"/>
          </w:tcPr>
          <w:p w:rsidR="00566BA3" w:rsidRPr="00D04252" w:rsidRDefault="00F07989" w:rsidP="00FC1E57">
            <w:pPr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2</w:t>
            </w:r>
            <w:r w:rsidR="00E83B10">
              <w:rPr>
                <w:color w:val="000000"/>
                <w:sz w:val="20"/>
                <w:szCs w:val="20"/>
              </w:rPr>
              <w:t>1-00</w:t>
            </w:r>
            <w:r w:rsidR="00AD6AF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народный танец </w:t>
            </w:r>
            <w:proofErr w:type="spellStart"/>
            <w:r>
              <w:rPr>
                <w:color w:val="000000"/>
                <w:sz w:val="20"/>
                <w:szCs w:val="20"/>
              </w:rPr>
              <w:t>анс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566BA3" w:rsidRPr="00D04252" w:rsidRDefault="00566BA3" w:rsidP="0042240D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D9D9D9"/>
          </w:tcPr>
          <w:p w:rsidR="00566BA3" w:rsidRPr="00D04252" w:rsidRDefault="008E5EED" w:rsidP="00AE43B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31-01,02 гимнастика</w:t>
            </w:r>
          </w:p>
        </w:tc>
      </w:tr>
      <w:tr w:rsidR="00566BA3" w:rsidRPr="00CE51AF" w:rsidTr="00A10CF3">
        <w:trPr>
          <w:trHeight w:val="267"/>
        </w:trPr>
        <w:tc>
          <w:tcPr>
            <w:tcW w:w="0" w:type="auto"/>
            <w:vMerge/>
            <w:shd w:val="clear" w:color="auto" w:fill="D9D9D9"/>
            <w:vAlign w:val="center"/>
          </w:tcPr>
          <w:p w:rsidR="00566BA3" w:rsidRPr="00CE51AF" w:rsidRDefault="00566BA3" w:rsidP="006D3771">
            <w:pPr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D9D9D9"/>
          </w:tcPr>
          <w:p w:rsidR="00566BA3" w:rsidRPr="00CE51AF" w:rsidRDefault="00F07989" w:rsidP="006D3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18:50 – 19:3</w:t>
            </w:r>
            <w:r w:rsidR="006F4A2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6" w:type="dxa"/>
            <w:shd w:val="clear" w:color="auto" w:fill="D9D9D9"/>
          </w:tcPr>
          <w:p w:rsidR="00566BA3" w:rsidRPr="00D8486F" w:rsidRDefault="00F07989" w:rsidP="006D377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31-01 народный танец</w:t>
            </w:r>
          </w:p>
        </w:tc>
        <w:tc>
          <w:tcPr>
            <w:tcW w:w="2694" w:type="dxa"/>
            <w:shd w:val="clear" w:color="auto" w:fill="D9D9D9"/>
          </w:tcPr>
          <w:p w:rsidR="00566BA3" w:rsidRPr="00B901E3" w:rsidRDefault="00566BA3" w:rsidP="0072571A">
            <w:pPr>
              <w:rPr>
                <w:b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D9D9D9"/>
          </w:tcPr>
          <w:p w:rsidR="00566BA3" w:rsidRPr="00D04252" w:rsidRDefault="008E5EED" w:rsidP="009B1DDE">
            <w:r>
              <w:rPr>
                <w:color w:val="000000"/>
                <w:sz w:val="20"/>
                <w:szCs w:val="20"/>
              </w:rPr>
              <w:t>41-01,02, 61-00, 71-00 гимнастика</w:t>
            </w:r>
          </w:p>
        </w:tc>
      </w:tr>
      <w:tr w:rsidR="00306998" w:rsidRPr="00CE51AF" w:rsidTr="00A10CF3">
        <w:tc>
          <w:tcPr>
            <w:tcW w:w="0" w:type="auto"/>
            <w:vMerge/>
            <w:shd w:val="clear" w:color="auto" w:fill="D9D9D9"/>
            <w:vAlign w:val="center"/>
          </w:tcPr>
          <w:p w:rsidR="00306998" w:rsidRPr="00CE51AF" w:rsidRDefault="00306998" w:rsidP="006D3771">
            <w:pPr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D9D9D9"/>
          </w:tcPr>
          <w:p w:rsidR="00306998" w:rsidRPr="00CE51AF" w:rsidRDefault="00F07989" w:rsidP="006D3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19:40 – 20:2</w:t>
            </w:r>
            <w:r w:rsidR="006F4A2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6" w:type="dxa"/>
            <w:shd w:val="clear" w:color="auto" w:fill="D9D9D9"/>
          </w:tcPr>
          <w:p w:rsidR="007B2701" w:rsidRDefault="00F07989" w:rsidP="00874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41-01, 6</w:t>
            </w:r>
            <w:r w:rsidR="007B2701">
              <w:rPr>
                <w:color w:val="000000"/>
                <w:sz w:val="20"/>
                <w:szCs w:val="20"/>
              </w:rPr>
              <w:t xml:space="preserve">1-00, 71-00 </w:t>
            </w:r>
          </w:p>
          <w:p w:rsidR="00306998" w:rsidRPr="00D04252" w:rsidRDefault="008D2E92" w:rsidP="008744D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народный танец</w:t>
            </w:r>
          </w:p>
        </w:tc>
        <w:tc>
          <w:tcPr>
            <w:tcW w:w="2694" w:type="dxa"/>
            <w:shd w:val="clear" w:color="auto" w:fill="D9D9D9"/>
          </w:tcPr>
          <w:p w:rsidR="00306998" w:rsidRPr="00CE51AF" w:rsidRDefault="00306998" w:rsidP="00432BCE">
            <w:pPr>
              <w:rPr>
                <w:b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D9D9D9"/>
          </w:tcPr>
          <w:p w:rsidR="00306998" w:rsidRPr="00796AEC" w:rsidRDefault="00306998" w:rsidP="006D3771">
            <w:pPr>
              <w:rPr>
                <w:b/>
              </w:rPr>
            </w:pPr>
          </w:p>
        </w:tc>
      </w:tr>
      <w:tr w:rsidR="004C6C61" w:rsidRPr="00CE51AF" w:rsidTr="00A10CF3">
        <w:tc>
          <w:tcPr>
            <w:tcW w:w="696" w:type="dxa"/>
            <w:vMerge w:val="restart"/>
            <w:tcBorders>
              <w:top w:val="double" w:sz="4" w:space="0" w:color="auto"/>
            </w:tcBorders>
            <w:textDirection w:val="btLr"/>
          </w:tcPr>
          <w:p w:rsidR="004C6C61" w:rsidRPr="009C4F9A" w:rsidRDefault="001B3596" w:rsidP="00CB4E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</w:t>
            </w:r>
            <w:r w:rsidR="004C6C61" w:rsidRPr="00CE51AF">
              <w:rPr>
                <w:b/>
                <w:sz w:val="20"/>
                <w:szCs w:val="20"/>
              </w:rPr>
              <w:t>рг</w:t>
            </w:r>
          </w:p>
        </w:tc>
        <w:tc>
          <w:tcPr>
            <w:tcW w:w="1539" w:type="dxa"/>
          </w:tcPr>
          <w:p w:rsidR="004C6C61" w:rsidRPr="00F5770A" w:rsidRDefault="004C6C61" w:rsidP="006D3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15:10 – 15:50</w:t>
            </w:r>
          </w:p>
        </w:tc>
        <w:tc>
          <w:tcPr>
            <w:tcW w:w="2976" w:type="dxa"/>
          </w:tcPr>
          <w:p w:rsidR="004C6C61" w:rsidRPr="00D04252" w:rsidRDefault="004C6C61" w:rsidP="001B359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4C6C61" w:rsidRPr="002A6755" w:rsidRDefault="004C6C61" w:rsidP="00423531"/>
        </w:tc>
        <w:tc>
          <w:tcPr>
            <w:tcW w:w="2853" w:type="dxa"/>
            <w:tcBorders>
              <w:top w:val="double" w:sz="4" w:space="0" w:color="auto"/>
            </w:tcBorders>
          </w:tcPr>
          <w:p w:rsidR="004C6C61" w:rsidRPr="00215880" w:rsidRDefault="004C6C61" w:rsidP="00423531">
            <w:pPr>
              <w:rPr>
                <w:b/>
                <w:sz w:val="20"/>
                <w:szCs w:val="20"/>
              </w:rPr>
            </w:pPr>
          </w:p>
        </w:tc>
      </w:tr>
      <w:tr w:rsidR="004C6C61" w:rsidRPr="00CE51AF" w:rsidTr="00A10CF3">
        <w:tc>
          <w:tcPr>
            <w:tcW w:w="0" w:type="auto"/>
            <w:vMerge/>
            <w:vAlign w:val="center"/>
          </w:tcPr>
          <w:p w:rsidR="004C6C61" w:rsidRPr="00CE51AF" w:rsidRDefault="004C6C61" w:rsidP="006D3771">
            <w:pPr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:rsidR="004C6C61" w:rsidRPr="00F5770A" w:rsidRDefault="004C6C61" w:rsidP="001A6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16:00 – 16:40</w:t>
            </w:r>
          </w:p>
        </w:tc>
        <w:tc>
          <w:tcPr>
            <w:tcW w:w="2976" w:type="dxa"/>
          </w:tcPr>
          <w:p w:rsidR="004C6C61" w:rsidRPr="00D04252" w:rsidRDefault="005021F4" w:rsidP="00502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   классический танец</w:t>
            </w:r>
          </w:p>
        </w:tc>
        <w:tc>
          <w:tcPr>
            <w:tcW w:w="2694" w:type="dxa"/>
          </w:tcPr>
          <w:p w:rsidR="004C6C61" w:rsidRPr="00D04252" w:rsidRDefault="004C6C61" w:rsidP="006D3771">
            <w:pPr>
              <w:rPr>
                <w:sz w:val="20"/>
              </w:rPr>
            </w:pPr>
          </w:p>
        </w:tc>
        <w:tc>
          <w:tcPr>
            <w:tcW w:w="2853" w:type="dxa"/>
          </w:tcPr>
          <w:p w:rsidR="004C6C61" w:rsidRPr="00D04252" w:rsidRDefault="004C6C61" w:rsidP="009C340E">
            <w:pPr>
              <w:rPr>
                <w:sz w:val="20"/>
                <w:szCs w:val="20"/>
              </w:rPr>
            </w:pPr>
          </w:p>
        </w:tc>
      </w:tr>
      <w:tr w:rsidR="004C6C61" w:rsidRPr="00CE51AF" w:rsidTr="00A10CF3">
        <w:tc>
          <w:tcPr>
            <w:tcW w:w="0" w:type="auto"/>
            <w:vMerge/>
            <w:vAlign w:val="center"/>
          </w:tcPr>
          <w:p w:rsidR="004C6C61" w:rsidRPr="00CE51AF" w:rsidRDefault="004C6C61" w:rsidP="006D3771">
            <w:pPr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:rsidR="004C6C61" w:rsidRPr="00F5770A" w:rsidRDefault="004C6C61" w:rsidP="006D3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16:50 – 17:30</w:t>
            </w:r>
          </w:p>
        </w:tc>
        <w:tc>
          <w:tcPr>
            <w:tcW w:w="2976" w:type="dxa"/>
          </w:tcPr>
          <w:p w:rsidR="00A820FF" w:rsidRPr="00F07989" w:rsidRDefault="005021F4" w:rsidP="006D3771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01-01  эстрадный танец </w:t>
            </w:r>
            <w:proofErr w:type="spellStart"/>
            <w:r>
              <w:rPr>
                <w:sz w:val="20"/>
                <w:szCs w:val="20"/>
              </w:rPr>
              <w:t>анс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4C6C61" w:rsidRPr="00D04252" w:rsidRDefault="004C6C61" w:rsidP="006F5D5B">
            <w:pPr>
              <w:rPr>
                <w:sz w:val="20"/>
              </w:rPr>
            </w:pPr>
          </w:p>
        </w:tc>
        <w:tc>
          <w:tcPr>
            <w:tcW w:w="2853" w:type="dxa"/>
          </w:tcPr>
          <w:p w:rsidR="004C6C61" w:rsidRPr="00D04252" w:rsidRDefault="004C6C61" w:rsidP="006D3771">
            <w:pPr>
              <w:rPr>
                <w:sz w:val="20"/>
                <w:szCs w:val="20"/>
              </w:rPr>
            </w:pPr>
          </w:p>
        </w:tc>
      </w:tr>
      <w:tr w:rsidR="004C6C61" w:rsidRPr="00CE51AF" w:rsidTr="00A10CF3">
        <w:trPr>
          <w:trHeight w:val="154"/>
        </w:trPr>
        <w:tc>
          <w:tcPr>
            <w:tcW w:w="0" w:type="auto"/>
            <w:vMerge/>
            <w:vAlign w:val="center"/>
          </w:tcPr>
          <w:p w:rsidR="004C6C61" w:rsidRPr="00CE51AF" w:rsidRDefault="004C6C61" w:rsidP="006D3771">
            <w:pPr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:rsidR="004C6C61" w:rsidRPr="00CE51AF" w:rsidRDefault="004C6C61" w:rsidP="001A6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17:40 – 18:20</w:t>
            </w:r>
          </w:p>
        </w:tc>
        <w:tc>
          <w:tcPr>
            <w:tcW w:w="2976" w:type="dxa"/>
          </w:tcPr>
          <w:p w:rsidR="004C6C61" w:rsidRPr="00347186" w:rsidRDefault="005021F4" w:rsidP="006D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21-00</w:t>
            </w:r>
            <w:r w:rsidR="00347186">
              <w:rPr>
                <w:sz w:val="20"/>
                <w:szCs w:val="20"/>
              </w:rPr>
              <w:t>, 31-01,02</w:t>
            </w:r>
            <w:r>
              <w:rPr>
                <w:sz w:val="20"/>
                <w:szCs w:val="20"/>
              </w:rPr>
              <w:t xml:space="preserve">  классический танец</w:t>
            </w:r>
          </w:p>
        </w:tc>
        <w:tc>
          <w:tcPr>
            <w:tcW w:w="2694" w:type="dxa"/>
          </w:tcPr>
          <w:p w:rsidR="004C6C61" w:rsidRPr="00D04252" w:rsidRDefault="004C6C61" w:rsidP="008164A0">
            <w:pPr>
              <w:rPr>
                <w:sz w:val="20"/>
              </w:rPr>
            </w:pPr>
          </w:p>
        </w:tc>
        <w:tc>
          <w:tcPr>
            <w:tcW w:w="2853" w:type="dxa"/>
          </w:tcPr>
          <w:p w:rsidR="004C6C61" w:rsidRPr="00D04252" w:rsidRDefault="004C6C61" w:rsidP="00A046FD">
            <w:pPr>
              <w:ind w:left="-288" w:firstLine="288"/>
              <w:rPr>
                <w:sz w:val="20"/>
                <w:szCs w:val="20"/>
              </w:rPr>
            </w:pPr>
          </w:p>
        </w:tc>
      </w:tr>
      <w:tr w:rsidR="004C6C61" w:rsidRPr="00CE51AF" w:rsidTr="00A10CF3">
        <w:tc>
          <w:tcPr>
            <w:tcW w:w="0" w:type="auto"/>
            <w:vMerge/>
            <w:vAlign w:val="center"/>
          </w:tcPr>
          <w:p w:rsidR="004C6C61" w:rsidRPr="00CE51AF" w:rsidRDefault="004C6C61" w:rsidP="006D3771">
            <w:pPr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bottom w:val="double" w:sz="4" w:space="0" w:color="auto"/>
            </w:tcBorders>
          </w:tcPr>
          <w:p w:rsidR="004C6C61" w:rsidRPr="00CE51AF" w:rsidRDefault="004C6C61" w:rsidP="006D3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18:30 – 19:10</w:t>
            </w: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347186" w:rsidRDefault="005021F4" w:rsidP="00A66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21-00</w:t>
            </w:r>
            <w:r w:rsidR="00A7081C">
              <w:rPr>
                <w:sz w:val="20"/>
                <w:szCs w:val="20"/>
              </w:rPr>
              <w:t>, 31-</w:t>
            </w:r>
            <w:r w:rsidR="00347186">
              <w:rPr>
                <w:sz w:val="20"/>
                <w:szCs w:val="20"/>
              </w:rPr>
              <w:t xml:space="preserve">02 </w:t>
            </w:r>
          </w:p>
          <w:p w:rsidR="004C6C61" w:rsidRPr="00F07989" w:rsidRDefault="005021F4" w:rsidP="00A66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эстрадный танец </w:t>
            </w:r>
            <w:proofErr w:type="spellStart"/>
            <w:r>
              <w:rPr>
                <w:sz w:val="20"/>
                <w:szCs w:val="20"/>
              </w:rPr>
              <w:t>анс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4C6C61" w:rsidRPr="00D04252" w:rsidRDefault="004C6C61" w:rsidP="00281A9F"/>
        </w:tc>
        <w:tc>
          <w:tcPr>
            <w:tcW w:w="2853" w:type="dxa"/>
          </w:tcPr>
          <w:p w:rsidR="004C6C61" w:rsidRPr="00D04252" w:rsidRDefault="004C6C61" w:rsidP="006D3771">
            <w:pPr>
              <w:rPr>
                <w:sz w:val="20"/>
                <w:szCs w:val="20"/>
              </w:rPr>
            </w:pPr>
          </w:p>
        </w:tc>
      </w:tr>
      <w:tr w:rsidR="004C6C61" w:rsidRPr="00CE51AF" w:rsidTr="00A10CF3">
        <w:tc>
          <w:tcPr>
            <w:tcW w:w="0" w:type="auto"/>
            <w:vMerge/>
            <w:vAlign w:val="center"/>
          </w:tcPr>
          <w:p w:rsidR="004C6C61" w:rsidRPr="00CE51AF" w:rsidRDefault="004C6C61" w:rsidP="006D3771">
            <w:pPr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bottom w:val="double" w:sz="4" w:space="0" w:color="auto"/>
            </w:tcBorders>
          </w:tcPr>
          <w:p w:rsidR="004C6C61" w:rsidRDefault="004C6C61" w:rsidP="006D3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19:20 – 20:00</w:t>
            </w: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4C6C61" w:rsidRPr="00F07989" w:rsidRDefault="005021F4" w:rsidP="00883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41-01,02, 61-00, 71-00 классический танец </w:t>
            </w: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4C6C61" w:rsidRPr="00D04252" w:rsidRDefault="004C6C61" w:rsidP="00A66690"/>
        </w:tc>
        <w:tc>
          <w:tcPr>
            <w:tcW w:w="2853" w:type="dxa"/>
          </w:tcPr>
          <w:p w:rsidR="004C6C61" w:rsidRPr="00330C4B" w:rsidRDefault="004C6C61" w:rsidP="006F4A25">
            <w:pPr>
              <w:rPr>
                <w:sz w:val="20"/>
                <w:szCs w:val="20"/>
              </w:rPr>
            </w:pPr>
          </w:p>
        </w:tc>
      </w:tr>
      <w:tr w:rsidR="004C6C61" w:rsidRPr="00CE51AF" w:rsidTr="00A10CF3"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4C6C61" w:rsidRPr="00CE51AF" w:rsidRDefault="004C6C61" w:rsidP="006D3771">
            <w:pPr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bottom w:val="double" w:sz="4" w:space="0" w:color="auto"/>
            </w:tcBorders>
          </w:tcPr>
          <w:p w:rsidR="004C6C61" w:rsidRDefault="004C6C61" w:rsidP="006D3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20:10 – 20:50</w:t>
            </w: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4C6C61" w:rsidRPr="00D04252" w:rsidRDefault="005021F4" w:rsidP="006D3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41-01,02, 61-00, 71-00 классический танец </w:t>
            </w:r>
            <w:proofErr w:type="spellStart"/>
            <w:r>
              <w:rPr>
                <w:sz w:val="20"/>
                <w:szCs w:val="20"/>
              </w:rPr>
              <w:t>анс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4C6C61" w:rsidRPr="00772F9C" w:rsidRDefault="004C6C61" w:rsidP="00A66690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</w:tcPr>
          <w:p w:rsidR="004C6C61" w:rsidRDefault="004C6C61" w:rsidP="006F4A25">
            <w:pPr>
              <w:rPr>
                <w:b/>
                <w:sz w:val="20"/>
                <w:szCs w:val="20"/>
              </w:rPr>
            </w:pPr>
          </w:p>
        </w:tc>
      </w:tr>
      <w:tr w:rsidR="006F4A25" w:rsidRPr="00CE51AF" w:rsidTr="00A10CF3">
        <w:tc>
          <w:tcPr>
            <w:tcW w:w="696" w:type="dxa"/>
            <w:vMerge w:val="restart"/>
            <w:tcBorders>
              <w:top w:val="double" w:sz="4" w:space="0" w:color="auto"/>
            </w:tcBorders>
            <w:shd w:val="clear" w:color="auto" w:fill="D9D9D9"/>
            <w:textDirection w:val="btLr"/>
          </w:tcPr>
          <w:p w:rsidR="006F4A25" w:rsidRPr="00CE51AF" w:rsidRDefault="006F4A25" w:rsidP="00D976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E51AF">
              <w:rPr>
                <w:b/>
                <w:sz w:val="20"/>
                <w:szCs w:val="20"/>
              </w:rPr>
              <w:t>Пятниц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539" w:type="dxa"/>
            <w:shd w:val="clear" w:color="auto" w:fill="D9D9D9"/>
          </w:tcPr>
          <w:p w:rsidR="006F4A25" w:rsidRPr="00054CC1" w:rsidRDefault="007A38EC" w:rsidP="006D377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15:10 – 15:5</w:t>
            </w:r>
            <w:r w:rsidR="006F4A2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6" w:type="dxa"/>
            <w:shd w:val="clear" w:color="auto" w:fill="D9D9D9"/>
          </w:tcPr>
          <w:p w:rsidR="006F4A25" w:rsidRPr="00D04252" w:rsidRDefault="006F4A25" w:rsidP="00054CC1">
            <w:pPr>
              <w:rPr>
                <w:sz w:val="20"/>
                <w:lang w:val="en-US"/>
              </w:rPr>
            </w:pPr>
          </w:p>
        </w:tc>
        <w:tc>
          <w:tcPr>
            <w:tcW w:w="2694" w:type="dxa"/>
            <w:shd w:val="clear" w:color="auto" w:fill="D9D9D9"/>
          </w:tcPr>
          <w:p w:rsidR="006F4A25" w:rsidRPr="007556AC" w:rsidRDefault="006F4A25" w:rsidP="006D3771">
            <w:pPr>
              <w:rPr>
                <w:color w:val="000000"/>
                <w:sz w:val="18"/>
              </w:rPr>
            </w:pPr>
          </w:p>
        </w:tc>
        <w:tc>
          <w:tcPr>
            <w:tcW w:w="2853" w:type="dxa"/>
            <w:shd w:val="clear" w:color="auto" w:fill="D9D9D9"/>
          </w:tcPr>
          <w:p w:rsidR="007A38EC" w:rsidRDefault="007A38EC" w:rsidP="006D3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15:30 – 16:10</w:t>
            </w:r>
          </w:p>
          <w:p w:rsidR="006F4A25" w:rsidRPr="007E2DDE" w:rsidRDefault="00F07989" w:rsidP="006D3771">
            <w:r>
              <w:rPr>
                <w:color w:val="000000"/>
                <w:sz w:val="20"/>
                <w:szCs w:val="20"/>
              </w:rPr>
              <w:t xml:space="preserve">31-01 народный танец </w:t>
            </w:r>
            <w:proofErr w:type="spellStart"/>
            <w:r>
              <w:rPr>
                <w:color w:val="000000"/>
                <w:sz w:val="20"/>
                <w:szCs w:val="20"/>
              </w:rPr>
              <w:t>анс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F4A25" w:rsidRPr="00CE51AF" w:rsidTr="005F6C48">
        <w:trPr>
          <w:trHeight w:val="250"/>
        </w:trPr>
        <w:tc>
          <w:tcPr>
            <w:tcW w:w="696" w:type="dxa"/>
            <w:vMerge/>
            <w:shd w:val="clear" w:color="auto" w:fill="D9D9D9"/>
            <w:textDirection w:val="btLr"/>
          </w:tcPr>
          <w:p w:rsidR="006F4A25" w:rsidRPr="00CE51AF" w:rsidRDefault="006F4A25" w:rsidP="006D37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D9D9D9"/>
          </w:tcPr>
          <w:p w:rsidR="006F4A25" w:rsidRPr="00F5770A" w:rsidRDefault="006F4A25" w:rsidP="006D3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="007A38EC">
              <w:rPr>
                <w:b/>
                <w:sz w:val="20"/>
                <w:szCs w:val="20"/>
              </w:rPr>
              <w:t>:00 – 16:4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6" w:type="dxa"/>
            <w:shd w:val="clear" w:color="auto" w:fill="D9D9D9"/>
          </w:tcPr>
          <w:p w:rsidR="006F4A25" w:rsidRPr="00D04252" w:rsidRDefault="00347186" w:rsidP="002D5C25">
            <w:pPr>
              <w:rPr>
                <w:sz w:val="20"/>
              </w:rPr>
            </w:pPr>
            <w:r>
              <w:rPr>
                <w:sz w:val="20"/>
                <w:szCs w:val="20"/>
              </w:rPr>
              <w:t>01-01   классический танец</w:t>
            </w:r>
          </w:p>
        </w:tc>
        <w:tc>
          <w:tcPr>
            <w:tcW w:w="2694" w:type="dxa"/>
            <w:shd w:val="clear" w:color="auto" w:fill="D9D9D9"/>
          </w:tcPr>
          <w:p w:rsidR="006F4A25" w:rsidRPr="007556AC" w:rsidRDefault="006F4A25" w:rsidP="006D3771">
            <w:pPr>
              <w:rPr>
                <w:sz w:val="18"/>
                <w:szCs w:val="20"/>
              </w:rPr>
            </w:pPr>
          </w:p>
        </w:tc>
        <w:tc>
          <w:tcPr>
            <w:tcW w:w="2853" w:type="dxa"/>
            <w:tcBorders>
              <w:top w:val="double" w:sz="4" w:space="0" w:color="auto"/>
            </w:tcBorders>
            <w:shd w:val="clear" w:color="auto" w:fill="D9D9D9"/>
          </w:tcPr>
          <w:p w:rsidR="007A38EC" w:rsidRDefault="007A38EC" w:rsidP="00F76875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:20 – 17:00</w:t>
            </w:r>
          </w:p>
          <w:p w:rsidR="006F4A25" w:rsidRPr="00CE51AF" w:rsidRDefault="00F07989" w:rsidP="00F76875">
            <w:pPr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31-01 народный танец </w:t>
            </w:r>
            <w:proofErr w:type="spellStart"/>
            <w:r>
              <w:rPr>
                <w:color w:val="000000"/>
                <w:sz w:val="20"/>
                <w:szCs w:val="20"/>
              </w:rPr>
              <w:t>анс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F4A25" w:rsidRPr="00CE51AF" w:rsidTr="00A10CF3">
        <w:tc>
          <w:tcPr>
            <w:tcW w:w="0" w:type="auto"/>
            <w:vMerge/>
            <w:shd w:val="clear" w:color="auto" w:fill="D9D9D9"/>
            <w:vAlign w:val="center"/>
          </w:tcPr>
          <w:p w:rsidR="006F4A25" w:rsidRPr="00CE51AF" w:rsidRDefault="006F4A25" w:rsidP="006D3771">
            <w:pPr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D9D9D9"/>
          </w:tcPr>
          <w:p w:rsidR="006F4A25" w:rsidRPr="00CE51AF" w:rsidRDefault="007A38EC" w:rsidP="006D3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6F4A2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50 – 17:3</w:t>
            </w:r>
            <w:r w:rsidR="006F4A2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6" w:type="dxa"/>
            <w:shd w:val="clear" w:color="auto" w:fill="D9D9D9"/>
          </w:tcPr>
          <w:p w:rsidR="006F4A25" w:rsidRPr="00D04252" w:rsidRDefault="00347186" w:rsidP="009C340E">
            <w:r>
              <w:rPr>
                <w:sz w:val="20"/>
                <w:szCs w:val="20"/>
              </w:rPr>
              <w:t xml:space="preserve">01-01  эстрадный танец </w:t>
            </w:r>
            <w:proofErr w:type="spellStart"/>
            <w:r>
              <w:rPr>
                <w:sz w:val="20"/>
                <w:szCs w:val="20"/>
              </w:rPr>
              <w:t>анс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D9D9D9"/>
          </w:tcPr>
          <w:p w:rsidR="006F4A25" w:rsidRPr="00D04252" w:rsidRDefault="006F4A25" w:rsidP="00B8678F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D9D9D9"/>
          </w:tcPr>
          <w:p w:rsidR="007A38EC" w:rsidRDefault="007A38EC" w:rsidP="006D377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17:10 – 17:50</w:t>
            </w:r>
          </w:p>
          <w:p w:rsidR="006F4A25" w:rsidRPr="00001E9E" w:rsidRDefault="00F07989" w:rsidP="006D377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41-01 народный танец </w:t>
            </w:r>
            <w:proofErr w:type="spellStart"/>
            <w:r>
              <w:rPr>
                <w:color w:val="000000"/>
                <w:sz w:val="20"/>
                <w:szCs w:val="20"/>
              </w:rPr>
              <w:t>анс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F4A25" w:rsidRPr="00CE51AF" w:rsidTr="00A10CF3">
        <w:trPr>
          <w:trHeight w:val="54"/>
        </w:trPr>
        <w:tc>
          <w:tcPr>
            <w:tcW w:w="0" w:type="auto"/>
            <w:vMerge/>
            <w:shd w:val="clear" w:color="auto" w:fill="D9D9D9"/>
            <w:vAlign w:val="center"/>
          </w:tcPr>
          <w:p w:rsidR="006F4A25" w:rsidRPr="00CE51AF" w:rsidRDefault="006F4A25" w:rsidP="006D3771">
            <w:pPr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D9D9D9"/>
          </w:tcPr>
          <w:p w:rsidR="006F4A25" w:rsidRPr="00CE51AF" w:rsidRDefault="00F07989" w:rsidP="006D3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A38EC">
              <w:rPr>
                <w:b/>
                <w:sz w:val="20"/>
                <w:szCs w:val="20"/>
              </w:rPr>
              <w:t>7:40 – 18:2</w:t>
            </w:r>
            <w:r w:rsidR="006F4A2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6" w:type="dxa"/>
            <w:shd w:val="clear" w:color="auto" w:fill="D9D9D9"/>
          </w:tcPr>
          <w:p w:rsidR="006F4A25" w:rsidRPr="00D04252" w:rsidRDefault="00F2724F" w:rsidP="00393A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БУСИНКИ   7-8 лет</w:t>
            </w:r>
          </w:p>
        </w:tc>
        <w:tc>
          <w:tcPr>
            <w:tcW w:w="2694" w:type="dxa"/>
            <w:shd w:val="clear" w:color="auto" w:fill="D9D9D9"/>
          </w:tcPr>
          <w:p w:rsidR="00393A6A" w:rsidRPr="00D04252" w:rsidRDefault="00393A6A" w:rsidP="00E1067A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D9D9D9"/>
          </w:tcPr>
          <w:p w:rsidR="007A38EC" w:rsidRDefault="007A38EC" w:rsidP="006D377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18:00 – 18:40</w:t>
            </w:r>
          </w:p>
          <w:p w:rsidR="006F4A25" w:rsidRPr="00D30DBD" w:rsidRDefault="00F07989" w:rsidP="006D377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41-01 народный танец </w:t>
            </w:r>
            <w:proofErr w:type="spellStart"/>
            <w:r>
              <w:rPr>
                <w:color w:val="000000"/>
                <w:sz w:val="20"/>
                <w:szCs w:val="20"/>
              </w:rPr>
              <w:t>анс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F4A25" w:rsidRPr="00CE51AF" w:rsidTr="00A10CF3">
        <w:trPr>
          <w:trHeight w:val="54"/>
        </w:trPr>
        <w:tc>
          <w:tcPr>
            <w:tcW w:w="0" w:type="auto"/>
            <w:vMerge/>
            <w:shd w:val="clear" w:color="auto" w:fill="D9D9D9"/>
            <w:vAlign w:val="center"/>
          </w:tcPr>
          <w:p w:rsidR="006F4A25" w:rsidRPr="00CE51AF" w:rsidRDefault="006F4A25" w:rsidP="006D3771">
            <w:pPr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D9D9D9"/>
          </w:tcPr>
          <w:p w:rsidR="006F4A25" w:rsidRPr="00CE51AF" w:rsidRDefault="007A38EC" w:rsidP="006D3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18:30 – 19:1</w:t>
            </w:r>
            <w:r w:rsidR="006F4A2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6" w:type="dxa"/>
            <w:shd w:val="clear" w:color="auto" w:fill="D9D9D9"/>
          </w:tcPr>
          <w:p w:rsidR="006F4A25" w:rsidRPr="00CE51AF" w:rsidRDefault="00F2724F" w:rsidP="006D3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КНОПОЧКИ 3-4 года</w:t>
            </w:r>
          </w:p>
        </w:tc>
        <w:tc>
          <w:tcPr>
            <w:tcW w:w="2694" w:type="dxa"/>
            <w:shd w:val="clear" w:color="auto" w:fill="D9D9D9"/>
          </w:tcPr>
          <w:p w:rsidR="006F4A25" w:rsidRPr="00D04252" w:rsidRDefault="006F4A25" w:rsidP="00247EFD">
            <w:pPr>
              <w:rPr>
                <w:b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D9D9D9"/>
          </w:tcPr>
          <w:p w:rsidR="007A38EC" w:rsidRDefault="007A38EC" w:rsidP="006D377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18:50 – 19:30</w:t>
            </w:r>
          </w:p>
          <w:p w:rsidR="006F4A25" w:rsidRPr="00D30DBD" w:rsidRDefault="009B5685" w:rsidP="006D377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AD6AF0">
              <w:rPr>
                <w:color w:val="000000"/>
                <w:sz w:val="20"/>
                <w:szCs w:val="20"/>
              </w:rPr>
              <w:t xml:space="preserve">1-00 </w:t>
            </w:r>
            <w:r>
              <w:rPr>
                <w:color w:val="000000"/>
                <w:sz w:val="20"/>
                <w:szCs w:val="20"/>
              </w:rPr>
              <w:t>народный танец</w:t>
            </w:r>
          </w:p>
        </w:tc>
      </w:tr>
      <w:tr w:rsidR="006F4A25" w:rsidRPr="00CE51AF" w:rsidTr="00A10CF3">
        <w:trPr>
          <w:trHeight w:val="54"/>
        </w:trPr>
        <w:tc>
          <w:tcPr>
            <w:tcW w:w="0" w:type="auto"/>
            <w:vMerge/>
            <w:shd w:val="clear" w:color="auto" w:fill="D9D9D9"/>
            <w:vAlign w:val="center"/>
          </w:tcPr>
          <w:p w:rsidR="006F4A25" w:rsidRPr="00CE51AF" w:rsidRDefault="006F4A25" w:rsidP="006D3771">
            <w:pPr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D9D9D9"/>
          </w:tcPr>
          <w:p w:rsidR="006F4A25" w:rsidRDefault="007A38EC" w:rsidP="006D3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19:20 – 20:0</w:t>
            </w:r>
            <w:r w:rsidR="006F4A2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6" w:type="dxa"/>
            <w:shd w:val="clear" w:color="auto" w:fill="D9D9D9"/>
          </w:tcPr>
          <w:p w:rsidR="006F4A25" w:rsidRPr="00CE51AF" w:rsidRDefault="00F2724F" w:rsidP="006D3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ГНОМИКИ 5-6 лет</w:t>
            </w:r>
          </w:p>
        </w:tc>
        <w:tc>
          <w:tcPr>
            <w:tcW w:w="2694" w:type="dxa"/>
            <w:shd w:val="clear" w:color="auto" w:fill="D9D9D9"/>
          </w:tcPr>
          <w:p w:rsidR="006F4A25" w:rsidRPr="00D04252" w:rsidRDefault="006F4A25" w:rsidP="00393A6A">
            <w:pPr>
              <w:rPr>
                <w:b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D9D9D9"/>
          </w:tcPr>
          <w:p w:rsidR="007A38EC" w:rsidRDefault="007A38EC" w:rsidP="006D377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19:40 – 20:20</w:t>
            </w:r>
          </w:p>
          <w:p w:rsidR="006F4A25" w:rsidRPr="00D30DBD" w:rsidRDefault="009B5685" w:rsidP="006D377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61-00, 71-00 народный танец </w:t>
            </w:r>
            <w:proofErr w:type="spellStart"/>
            <w:r>
              <w:rPr>
                <w:color w:val="000000"/>
                <w:sz w:val="20"/>
                <w:szCs w:val="20"/>
              </w:rPr>
              <w:t>анс</w:t>
            </w:r>
            <w:proofErr w:type="spellEnd"/>
            <w:r w:rsidR="00AD6AF0">
              <w:rPr>
                <w:color w:val="000000"/>
                <w:sz w:val="20"/>
                <w:szCs w:val="20"/>
              </w:rPr>
              <w:t>.</w:t>
            </w:r>
          </w:p>
        </w:tc>
      </w:tr>
      <w:tr w:rsidR="0053645F" w:rsidRPr="00CE51AF" w:rsidTr="00A10CF3">
        <w:trPr>
          <w:trHeight w:val="54"/>
        </w:trPr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53645F" w:rsidRPr="00CE51AF" w:rsidRDefault="0053645F" w:rsidP="0053645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539" w:type="dxa"/>
            <w:shd w:val="clear" w:color="auto" w:fill="auto"/>
          </w:tcPr>
          <w:p w:rsidR="0053645F" w:rsidRDefault="007A38EC" w:rsidP="006D3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 – 12</w:t>
            </w:r>
            <w:r w:rsidR="00473536">
              <w:rPr>
                <w:b/>
                <w:sz w:val="20"/>
                <w:szCs w:val="20"/>
              </w:rPr>
              <w:t>:4</w:t>
            </w:r>
            <w:r w:rsidR="008744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:rsidR="007A38EC" w:rsidRDefault="00347186" w:rsidP="007A3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21-00, </w:t>
            </w:r>
            <w:r w:rsidR="007A38EC">
              <w:rPr>
                <w:sz w:val="20"/>
                <w:szCs w:val="20"/>
              </w:rPr>
              <w:t xml:space="preserve">31-01,02 </w:t>
            </w:r>
          </w:p>
          <w:p w:rsidR="0053645F" w:rsidRPr="00CE51AF" w:rsidRDefault="007A38EC" w:rsidP="007A38E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классический танец</w:t>
            </w:r>
          </w:p>
        </w:tc>
        <w:tc>
          <w:tcPr>
            <w:tcW w:w="2694" w:type="dxa"/>
            <w:shd w:val="clear" w:color="auto" w:fill="auto"/>
          </w:tcPr>
          <w:p w:rsidR="0053645F" w:rsidRPr="00CE51AF" w:rsidRDefault="0053645F" w:rsidP="006D3771">
            <w:pPr>
              <w:rPr>
                <w:b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</w:tcPr>
          <w:p w:rsidR="0053645F" w:rsidRPr="00D30DBD" w:rsidRDefault="0053645F" w:rsidP="006D3771">
            <w:pPr>
              <w:rPr>
                <w:sz w:val="20"/>
                <w:szCs w:val="20"/>
              </w:rPr>
            </w:pPr>
          </w:p>
        </w:tc>
      </w:tr>
      <w:tr w:rsidR="00473536" w:rsidRPr="00CE51AF" w:rsidTr="00A10CF3">
        <w:trPr>
          <w:trHeight w:val="54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473536" w:rsidRDefault="00473536" w:rsidP="0053645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473536" w:rsidRDefault="007A38EC" w:rsidP="006D3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12:50 – 13</w:t>
            </w:r>
            <w:r w:rsidR="00473536">
              <w:rPr>
                <w:b/>
                <w:sz w:val="20"/>
                <w:szCs w:val="20"/>
              </w:rPr>
              <w:t>:30</w:t>
            </w:r>
          </w:p>
        </w:tc>
        <w:tc>
          <w:tcPr>
            <w:tcW w:w="2976" w:type="dxa"/>
            <w:shd w:val="clear" w:color="auto" w:fill="auto"/>
          </w:tcPr>
          <w:p w:rsidR="007A38EC" w:rsidRDefault="00347186" w:rsidP="007A3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21-00, </w:t>
            </w:r>
            <w:r w:rsidR="00A7081C">
              <w:rPr>
                <w:sz w:val="20"/>
                <w:szCs w:val="20"/>
              </w:rPr>
              <w:t>31-</w:t>
            </w:r>
            <w:r w:rsidR="007A38EC">
              <w:rPr>
                <w:sz w:val="20"/>
                <w:szCs w:val="20"/>
              </w:rPr>
              <w:t xml:space="preserve">02 </w:t>
            </w:r>
          </w:p>
          <w:p w:rsidR="00473536" w:rsidRDefault="007A38EC" w:rsidP="007A38E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классический танец </w:t>
            </w:r>
            <w:proofErr w:type="spellStart"/>
            <w:r>
              <w:rPr>
                <w:sz w:val="20"/>
                <w:szCs w:val="20"/>
              </w:rPr>
              <w:t>анс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473536" w:rsidRPr="00CE51AF" w:rsidRDefault="00473536" w:rsidP="006D3771">
            <w:pPr>
              <w:rPr>
                <w:b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</w:tcPr>
          <w:p w:rsidR="00473536" w:rsidRPr="00D30DBD" w:rsidRDefault="00473536" w:rsidP="006D3771">
            <w:pPr>
              <w:rPr>
                <w:sz w:val="20"/>
                <w:szCs w:val="20"/>
              </w:rPr>
            </w:pPr>
          </w:p>
        </w:tc>
      </w:tr>
      <w:tr w:rsidR="00473536" w:rsidRPr="00CE51AF" w:rsidTr="00A10CF3">
        <w:trPr>
          <w:trHeight w:val="54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473536" w:rsidRDefault="00473536" w:rsidP="0053645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473536" w:rsidRDefault="007A38EC" w:rsidP="006D3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13:40 – 14</w:t>
            </w:r>
            <w:r w:rsidR="00473536">
              <w:rPr>
                <w:b/>
                <w:sz w:val="20"/>
                <w:szCs w:val="20"/>
              </w:rPr>
              <w:t>:20</w:t>
            </w:r>
          </w:p>
        </w:tc>
        <w:tc>
          <w:tcPr>
            <w:tcW w:w="2976" w:type="dxa"/>
            <w:shd w:val="clear" w:color="auto" w:fill="auto"/>
          </w:tcPr>
          <w:p w:rsidR="00473536" w:rsidRDefault="004709EF" w:rsidP="004709E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71-00 эстрадный танец </w:t>
            </w:r>
            <w:proofErr w:type="spellStart"/>
            <w:r>
              <w:rPr>
                <w:sz w:val="20"/>
                <w:szCs w:val="20"/>
              </w:rPr>
              <w:t>анс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473536" w:rsidRPr="00CE51AF" w:rsidRDefault="00473536" w:rsidP="006D3771">
            <w:pPr>
              <w:rPr>
                <w:b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</w:tcPr>
          <w:p w:rsidR="00473536" w:rsidRPr="00D30DBD" w:rsidRDefault="00473536" w:rsidP="006D3771">
            <w:pPr>
              <w:rPr>
                <w:sz w:val="20"/>
                <w:szCs w:val="20"/>
              </w:rPr>
            </w:pPr>
          </w:p>
        </w:tc>
      </w:tr>
      <w:tr w:rsidR="0053645F" w:rsidRPr="00CE51AF" w:rsidTr="00A10CF3">
        <w:trPr>
          <w:trHeight w:val="54"/>
        </w:trPr>
        <w:tc>
          <w:tcPr>
            <w:tcW w:w="0" w:type="auto"/>
            <w:vMerge/>
            <w:shd w:val="clear" w:color="auto" w:fill="auto"/>
            <w:vAlign w:val="center"/>
          </w:tcPr>
          <w:p w:rsidR="0053645F" w:rsidRPr="00CE51AF" w:rsidRDefault="0053645F" w:rsidP="006D3771">
            <w:pPr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3645F" w:rsidRDefault="008744DD" w:rsidP="006D37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709EF">
              <w:rPr>
                <w:b/>
                <w:sz w:val="20"/>
                <w:szCs w:val="20"/>
              </w:rPr>
              <w:t>4:30 – 15</w:t>
            </w:r>
            <w:r w:rsidR="00473536">
              <w:rPr>
                <w:b/>
                <w:sz w:val="20"/>
                <w:szCs w:val="20"/>
              </w:rPr>
              <w:t>:1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:rsidR="0053645F" w:rsidRPr="00CE51AF" w:rsidRDefault="004709EF" w:rsidP="00C03A7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41-02 классический танец </w:t>
            </w:r>
            <w:proofErr w:type="spellStart"/>
            <w:r>
              <w:rPr>
                <w:sz w:val="20"/>
                <w:szCs w:val="20"/>
              </w:rPr>
              <w:t>анс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53645F" w:rsidRPr="00CE51AF" w:rsidRDefault="0053645F" w:rsidP="006D3771">
            <w:pPr>
              <w:rPr>
                <w:b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</w:tcPr>
          <w:p w:rsidR="0053645F" w:rsidRPr="00D30DBD" w:rsidRDefault="0053645F" w:rsidP="006D3771">
            <w:pPr>
              <w:rPr>
                <w:sz w:val="20"/>
                <w:szCs w:val="20"/>
              </w:rPr>
            </w:pPr>
          </w:p>
        </w:tc>
      </w:tr>
    </w:tbl>
    <w:p w:rsidR="00577369" w:rsidRPr="009373D8" w:rsidRDefault="00577369" w:rsidP="00577369"/>
    <w:sectPr w:rsidR="00577369" w:rsidRPr="009373D8" w:rsidSect="004B183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2EFB"/>
    <w:multiLevelType w:val="hybridMultilevel"/>
    <w:tmpl w:val="44500A8E"/>
    <w:lvl w:ilvl="0" w:tplc="04190001">
      <w:start w:val="3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C0B7A"/>
    <w:multiLevelType w:val="hybridMultilevel"/>
    <w:tmpl w:val="731ECA2C"/>
    <w:lvl w:ilvl="0" w:tplc="1D0CBDF2">
      <w:start w:val="31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C94059"/>
    <w:multiLevelType w:val="hybridMultilevel"/>
    <w:tmpl w:val="F73C82CC"/>
    <w:lvl w:ilvl="0" w:tplc="71B83030">
      <w:start w:val="311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D6A4CD0"/>
    <w:multiLevelType w:val="hybridMultilevel"/>
    <w:tmpl w:val="933E54FA"/>
    <w:lvl w:ilvl="0" w:tplc="04190001">
      <w:start w:val="3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831"/>
    <w:rsid w:val="00001E9E"/>
    <w:rsid w:val="000028D0"/>
    <w:rsid w:val="00005C49"/>
    <w:rsid w:val="00006416"/>
    <w:rsid w:val="00006ECC"/>
    <w:rsid w:val="00013AF2"/>
    <w:rsid w:val="00015B06"/>
    <w:rsid w:val="00025D4C"/>
    <w:rsid w:val="00026845"/>
    <w:rsid w:val="000367E3"/>
    <w:rsid w:val="00045725"/>
    <w:rsid w:val="0005004A"/>
    <w:rsid w:val="00050E70"/>
    <w:rsid w:val="00054CC1"/>
    <w:rsid w:val="00056A1F"/>
    <w:rsid w:val="00056D20"/>
    <w:rsid w:val="00057227"/>
    <w:rsid w:val="0006004B"/>
    <w:rsid w:val="00072827"/>
    <w:rsid w:val="000761BD"/>
    <w:rsid w:val="000805DE"/>
    <w:rsid w:val="00083905"/>
    <w:rsid w:val="00087ACD"/>
    <w:rsid w:val="0009099C"/>
    <w:rsid w:val="00092AC9"/>
    <w:rsid w:val="0009479D"/>
    <w:rsid w:val="00095205"/>
    <w:rsid w:val="00095E41"/>
    <w:rsid w:val="00097B36"/>
    <w:rsid w:val="000A09DE"/>
    <w:rsid w:val="000A0FEA"/>
    <w:rsid w:val="000A478D"/>
    <w:rsid w:val="000A7B58"/>
    <w:rsid w:val="000B4464"/>
    <w:rsid w:val="000C02BD"/>
    <w:rsid w:val="000C183B"/>
    <w:rsid w:val="000C4AA3"/>
    <w:rsid w:val="000D256D"/>
    <w:rsid w:val="000D2FC0"/>
    <w:rsid w:val="000D45B7"/>
    <w:rsid w:val="000D4A60"/>
    <w:rsid w:val="000D638C"/>
    <w:rsid w:val="000E592F"/>
    <w:rsid w:val="000E7541"/>
    <w:rsid w:val="000E793C"/>
    <w:rsid w:val="000F22A4"/>
    <w:rsid w:val="000F55D8"/>
    <w:rsid w:val="000F6E54"/>
    <w:rsid w:val="001015CD"/>
    <w:rsid w:val="00102031"/>
    <w:rsid w:val="00113103"/>
    <w:rsid w:val="00113464"/>
    <w:rsid w:val="00115F62"/>
    <w:rsid w:val="001237DE"/>
    <w:rsid w:val="0012507F"/>
    <w:rsid w:val="0013178B"/>
    <w:rsid w:val="001331EB"/>
    <w:rsid w:val="00134080"/>
    <w:rsid w:val="001342EE"/>
    <w:rsid w:val="00137E19"/>
    <w:rsid w:val="001432BF"/>
    <w:rsid w:val="001524F7"/>
    <w:rsid w:val="001531B1"/>
    <w:rsid w:val="00153FD4"/>
    <w:rsid w:val="00160F8F"/>
    <w:rsid w:val="00161A2A"/>
    <w:rsid w:val="0016325B"/>
    <w:rsid w:val="001648EF"/>
    <w:rsid w:val="00167B37"/>
    <w:rsid w:val="00170453"/>
    <w:rsid w:val="00170FEF"/>
    <w:rsid w:val="00171BC3"/>
    <w:rsid w:val="00171EBB"/>
    <w:rsid w:val="00171FFD"/>
    <w:rsid w:val="00174096"/>
    <w:rsid w:val="00174129"/>
    <w:rsid w:val="00174EA7"/>
    <w:rsid w:val="001852D3"/>
    <w:rsid w:val="001924B9"/>
    <w:rsid w:val="00194353"/>
    <w:rsid w:val="0019642C"/>
    <w:rsid w:val="001A0D11"/>
    <w:rsid w:val="001A3FA4"/>
    <w:rsid w:val="001A6ACC"/>
    <w:rsid w:val="001A6D98"/>
    <w:rsid w:val="001B26B0"/>
    <w:rsid w:val="001B3596"/>
    <w:rsid w:val="001B6B45"/>
    <w:rsid w:val="001F44DD"/>
    <w:rsid w:val="001F5A05"/>
    <w:rsid w:val="001F5CDE"/>
    <w:rsid w:val="001F6B72"/>
    <w:rsid w:val="002015BE"/>
    <w:rsid w:val="00201B1D"/>
    <w:rsid w:val="002042B2"/>
    <w:rsid w:val="00207C7D"/>
    <w:rsid w:val="00210EF0"/>
    <w:rsid w:val="00210F68"/>
    <w:rsid w:val="00213509"/>
    <w:rsid w:val="00215880"/>
    <w:rsid w:val="002216F9"/>
    <w:rsid w:val="0022626F"/>
    <w:rsid w:val="0022667C"/>
    <w:rsid w:val="00226BB2"/>
    <w:rsid w:val="00226BE1"/>
    <w:rsid w:val="00231DCA"/>
    <w:rsid w:val="00233C25"/>
    <w:rsid w:val="002451F9"/>
    <w:rsid w:val="00246B23"/>
    <w:rsid w:val="0024741B"/>
    <w:rsid w:val="00247EFD"/>
    <w:rsid w:val="00251C8B"/>
    <w:rsid w:val="002557EB"/>
    <w:rsid w:val="00257736"/>
    <w:rsid w:val="00265CAA"/>
    <w:rsid w:val="00272C62"/>
    <w:rsid w:val="00281A9F"/>
    <w:rsid w:val="002912B1"/>
    <w:rsid w:val="00295D22"/>
    <w:rsid w:val="00295F93"/>
    <w:rsid w:val="002A45F0"/>
    <w:rsid w:val="002A6755"/>
    <w:rsid w:val="002B130A"/>
    <w:rsid w:val="002B2188"/>
    <w:rsid w:val="002B434A"/>
    <w:rsid w:val="002C4F62"/>
    <w:rsid w:val="002C50DE"/>
    <w:rsid w:val="002C633D"/>
    <w:rsid w:val="002C6425"/>
    <w:rsid w:val="002D581E"/>
    <w:rsid w:val="002D5C25"/>
    <w:rsid w:val="002D7B56"/>
    <w:rsid w:val="002E57C2"/>
    <w:rsid w:val="002E7F59"/>
    <w:rsid w:val="002F1467"/>
    <w:rsid w:val="002F4632"/>
    <w:rsid w:val="002F54E6"/>
    <w:rsid w:val="002F7176"/>
    <w:rsid w:val="00300F72"/>
    <w:rsid w:val="00301DD7"/>
    <w:rsid w:val="00302864"/>
    <w:rsid w:val="003065DC"/>
    <w:rsid w:val="00306998"/>
    <w:rsid w:val="003102CE"/>
    <w:rsid w:val="00312CD5"/>
    <w:rsid w:val="00315063"/>
    <w:rsid w:val="00317690"/>
    <w:rsid w:val="0032605B"/>
    <w:rsid w:val="003302D0"/>
    <w:rsid w:val="00330C4B"/>
    <w:rsid w:val="00331BFE"/>
    <w:rsid w:val="003320D2"/>
    <w:rsid w:val="0033792F"/>
    <w:rsid w:val="00340970"/>
    <w:rsid w:val="0034397E"/>
    <w:rsid w:val="00347186"/>
    <w:rsid w:val="00350776"/>
    <w:rsid w:val="0035090B"/>
    <w:rsid w:val="00352EFE"/>
    <w:rsid w:val="00354850"/>
    <w:rsid w:val="00361E89"/>
    <w:rsid w:val="00365886"/>
    <w:rsid w:val="00366949"/>
    <w:rsid w:val="003723F4"/>
    <w:rsid w:val="0037331C"/>
    <w:rsid w:val="00377F2E"/>
    <w:rsid w:val="00384443"/>
    <w:rsid w:val="0038518B"/>
    <w:rsid w:val="003857F2"/>
    <w:rsid w:val="00385CCA"/>
    <w:rsid w:val="00386575"/>
    <w:rsid w:val="00387C78"/>
    <w:rsid w:val="00393A6A"/>
    <w:rsid w:val="003978B7"/>
    <w:rsid w:val="003A285A"/>
    <w:rsid w:val="003A4EA3"/>
    <w:rsid w:val="003B52FE"/>
    <w:rsid w:val="003C343B"/>
    <w:rsid w:val="003E05A2"/>
    <w:rsid w:val="003E1235"/>
    <w:rsid w:val="003E2C3F"/>
    <w:rsid w:val="003E2EB2"/>
    <w:rsid w:val="003E3E28"/>
    <w:rsid w:val="003E5D85"/>
    <w:rsid w:val="003E7AF3"/>
    <w:rsid w:val="003F0C4D"/>
    <w:rsid w:val="003F391B"/>
    <w:rsid w:val="003F7420"/>
    <w:rsid w:val="0040147D"/>
    <w:rsid w:val="00406A8E"/>
    <w:rsid w:val="0041453B"/>
    <w:rsid w:val="00416E98"/>
    <w:rsid w:val="0042240D"/>
    <w:rsid w:val="00423531"/>
    <w:rsid w:val="004245B3"/>
    <w:rsid w:val="00432620"/>
    <w:rsid w:val="00432BCE"/>
    <w:rsid w:val="004352FE"/>
    <w:rsid w:val="00436C1E"/>
    <w:rsid w:val="00445034"/>
    <w:rsid w:val="00457137"/>
    <w:rsid w:val="004573E7"/>
    <w:rsid w:val="004611BD"/>
    <w:rsid w:val="00465984"/>
    <w:rsid w:val="0047067B"/>
    <w:rsid w:val="004709EF"/>
    <w:rsid w:val="0047259F"/>
    <w:rsid w:val="00473144"/>
    <w:rsid w:val="00473536"/>
    <w:rsid w:val="004746DB"/>
    <w:rsid w:val="00497BDA"/>
    <w:rsid w:val="004A40A5"/>
    <w:rsid w:val="004A586A"/>
    <w:rsid w:val="004A5EE3"/>
    <w:rsid w:val="004B1831"/>
    <w:rsid w:val="004B23EF"/>
    <w:rsid w:val="004C6C61"/>
    <w:rsid w:val="004D714A"/>
    <w:rsid w:val="004D7BFD"/>
    <w:rsid w:val="004F024E"/>
    <w:rsid w:val="004F109F"/>
    <w:rsid w:val="004F3212"/>
    <w:rsid w:val="004F52C0"/>
    <w:rsid w:val="004F5FB2"/>
    <w:rsid w:val="005021F4"/>
    <w:rsid w:val="005147D7"/>
    <w:rsid w:val="00515043"/>
    <w:rsid w:val="00527D82"/>
    <w:rsid w:val="005326F4"/>
    <w:rsid w:val="005345CF"/>
    <w:rsid w:val="005358D9"/>
    <w:rsid w:val="0053645F"/>
    <w:rsid w:val="00554A0A"/>
    <w:rsid w:val="00557390"/>
    <w:rsid w:val="00566BA3"/>
    <w:rsid w:val="005727E8"/>
    <w:rsid w:val="00574B81"/>
    <w:rsid w:val="00577369"/>
    <w:rsid w:val="00577DAF"/>
    <w:rsid w:val="00580F9F"/>
    <w:rsid w:val="0058330C"/>
    <w:rsid w:val="00583728"/>
    <w:rsid w:val="005849CF"/>
    <w:rsid w:val="00586C38"/>
    <w:rsid w:val="00587601"/>
    <w:rsid w:val="00590D44"/>
    <w:rsid w:val="005959CD"/>
    <w:rsid w:val="00595D1D"/>
    <w:rsid w:val="005A16F5"/>
    <w:rsid w:val="005A2E23"/>
    <w:rsid w:val="005A7FB7"/>
    <w:rsid w:val="005B19F3"/>
    <w:rsid w:val="005B2874"/>
    <w:rsid w:val="005B3235"/>
    <w:rsid w:val="005B3B75"/>
    <w:rsid w:val="005B5716"/>
    <w:rsid w:val="005C04CC"/>
    <w:rsid w:val="005E5554"/>
    <w:rsid w:val="005F0F87"/>
    <w:rsid w:val="005F59C3"/>
    <w:rsid w:val="005F6C48"/>
    <w:rsid w:val="00602752"/>
    <w:rsid w:val="006150A9"/>
    <w:rsid w:val="00620193"/>
    <w:rsid w:val="0062057A"/>
    <w:rsid w:val="006207D0"/>
    <w:rsid w:val="00624C45"/>
    <w:rsid w:val="00624ECA"/>
    <w:rsid w:val="006254EA"/>
    <w:rsid w:val="00631736"/>
    <w:rsid w:val="00633DFC"/>
    <w:rsid w:val="0063520B"/>
    <w:rsid w:val="00636087"/>
    <w:rsid w:val="006368B4"/>
    <w:rsid w:val="00636DC5"/>
    <w:rsid w:val="0064368F"/>
    <w:rsid w:val="00643919"/>
    <w:rsid w:val="006451E2"/>
    <w:rsid w:val="00645609"/>
    <w:rsid w:val="00646F2C"/>
    <w:rsid w:val="00651E41"/>
    <w:rsid w:val="00661620"/>
    <w:rsid w:val="00662948"/>
    <w:rsid w:val="0067006C"/>
    <w:rsid w:val="00680CFE"/>
    <w:rsid w:val="0068190D"/>
    <w:rsid w:val="006842F3"/>
    <w:rsid w:val="006860AA"/>
    <w:rsid w:val="00692530"/>
    <w:rsid w:val="006A250D"/>
    <w:rsid w:val="006A3577"/>
    <w:rsid w:val="006A50FC"/>
    <w:rsid w:val="006A783D"/>
    <w:rsid w:val="006B7495"/>
    <w:rsid w:val="006C481A"/>
    <w:rsid w:val="006D3771"/>
    <w:rsid w:val="006E4DB9"/>
    <w:rsid w:val="006E5F84"/>
    <w:rsid w:val="006F17CC"/>
    <w:rsid w:val="006F2010"/>
    <w:rsid w:val="006F3CD2"/>
    <w:rsid w:val="006F4A25"/>
    <w:rsid w:val="006F5D5B"/>
    <w:rsid w:val="006F7F55"/>
    <w:rsid w:val="007004DE"/>
    <w:rsid w:val="0070521A"/>
    <w:rsid w:val="00707EBB"/>
    <w:rsid w:val="007150A3"/>
    <w:rsid w:val="007223A6"/>
    <w:rsid w:val="00722A6D"/>
    <w:rsid w:val="0072571A"/>
    <w:rsid w:val="00727D45"/>
    <w:rsid w:val="0073191B"/>
    <w:rsid w:val="00745C4F"/>
    <w:rsid w:val="007513DA"/>
    <w:rsid w:val="0075228F"/>
    <w:rsid w:val="007556AC"/>
    <w:rsid w:val="00765FFE"/>
    <w:rsid w:val="007716F2"/>
    <w:rsid w:val="00772288"/>
    <w:rsid w:val="00772F9C"/>
    <w:rsid w:val="00774B58"/>
    <w:rsid w:val="00777AE0"/>
    <w:rsid w:val="00784A6A"/>
    <w:rsid w:val="00791002"/>
    <w:rsid w:val="007921DD"/>
    <w:rsid w:val="00793B73"/>
    <w:rsid w:val="00796AEC"/>
    <w:rsid w:val="007A0F36"/>
    <w:rsid w:val="007A38EC"/>
    <w:rsid w:val="007A4FAE"/>
    <w:rsid w:val="007A5782"/>
    <w:rsid w:val="007A7084"/>
    <w:rsid w:val="007B2701"/>
    <w:rsid w:val="007B3A09"/>
    <w:rsid w:val="007B416F"/>
    <w:rsid w:val="007C00D3"/>
    <w:rsid w:val="007C3E6E"/>
    <w:rsid w:val="007C405A"/>
    <w:rsid w:val="007C6872"/>
    <w:rsid w:val="007C6DA5"/>
    <w:rsid w:val="007D47F9"/>
    <w:rsid w:val="007D4C7A"/>
    <w:rsid w:val="007D544A"/>
    <w:rsid w:val="007D6067"/>
    <w:rsid w:val="007E1BA0"/>
    <w:rsid w:val="007E2DDE"/>
    <w:rsid w:val="007E31FC"/>
    <w:rsid w:val="007E3217"/>
    <w:rsid w:val="007E753F"/>
    <w:rsid w:val="007F1F5E"/>
    <w:rsid w:val="008044F7"/>
    <w:rsid w:val="00806B09"/>
    <w:rsid w:val="00806CB2"/>
    <w:rsid w:val="0080715E"/>
    <w:rsid w:val="0081059D"/>
    <w:rsid w:val="008105AE"/>
    <w:rsid w:val="008164A0"/>
    <w:rsid w:val="008233BE"/>
    <w:rsid w:val="008264ED"/>
    <w:rsid w:val="008300B4"/>
    <w:rsid w:val="0083481F"/>
    <w:rsid w:val="00835C25"/>
    <w:rsid w:val="00840B5A"/>
    <w:rsid w:val="00841646"/>
    <w:rsid w:val="00844D97"/>
    <w:rsid w:val="00856676"/>
    <w:rsid w:val="0086356B"/>
    <w:rsid w:val="00863853"/>
    <w:rsid w:val="0086770D"/>
    <w:rsid w:val="008744DD"/>
    <w:rsid w:val="0087511C"/>
    <w:rsid w:val="008754D2"/>
    <w:rsid w:val="00877DFC"/>
    <w:rsid w:val="00877E13"/>
    <w:rsid w:val="008820DE"/>
    <w:rsid w:val="00883B66"/>
    <w:rsid w:val="00884B93"/>
    <w:rsid w:val="008857E5"/>
    <w:rsid w:val="0089355B"/>
    <w:rsid w:val="008A050A"/>
    <w:rsid w:val="008A21DC"/>
    <w:rsid w:val="008A5B32"/>
    <w:rsid w:val="008A5B40"/>
    <w:rsid w:val="008B2368"/>
    <w:rsid w:val="008C0876"/>
    <w:rsid w:val="008C2519"/>
    <w:rsid w:val="008C51E4"/>
    <w:rsid w:val="008D0536"/>
    <w:rsid w:val="008D0A29"/>
    <w:rsid w:val="008D2E92"/>
    <w:rsid w:val="008D3416"/>
    <w:rsid w:val="008D4C73"/>
    <w:rsid w:val="008E0DCF"/>
    <w:rsid w:val="008E2C2A"/>
    <w:rsid w:val="008E5EED"/>
    <w:rsid w:val="008F45D5"/>
    <w:rsid w:val="008F6E9B"/>
    <w:rsid w:val="008F6F09"/>
    <w:rsid w:val="009036E4"/>
    <w:rsid w:val="00904008"/>
    <w:rsid w:val="00911120"/>
    <w:rsid w:val="00911D17"/>
    <w:rsid w:val="00914224"/>
    <w:rsid w:val="00921D81"/>
    <w:rsid w:val="009231D7"/>
    <w:rsid w:val="009255B9"/>
    <w:rsid w:val="009301BE"/>
    <w:rsid w:val="00930608"/>
    <w:rsid w:val="0093111D"/>
    <w:rsid w:val="00932B96"/>
    <w:rsid w:val="009333A5"/>
    <w:rsid w:val="00933A7B"/>
    <w:rsid w:val="00934666"/>
    <w:rsid w:val="009364DA"/>
    <w:rsid w:val="009373D8"/>
    <w:rsid w:val="009448AA"/>
    <w:rsid w:val="00944EE7"/>
    <w:rsid w:val="009501F3"/>
    <w:rsid w:val="0095760A"/>
    <w:rsid w:val="009625EB"/>
    <w:rsid w:val="0097221C"/>
    <w:rsid w:val="00973919"/>
    <w:rsid w:val="009808F9"/>
    <w:rsid w:val="0098511E"/>
    <w:rsid w:val="00985519"/>
    <w:rsid w:val="00985A41"/>
    <w:rsid w:val="00990536"/>
    <w:rsid w:val="00994F48"/>
    <w:rsid w:val="009974DA"/>
    <w:rsid w:val="009A2F75"/>
    <w:rsid w:val="009B06AE"/>
    <w:rsid w:val="009B1DDE"/>
    <w:rsid w:val="009B5685"/>
    <w:rsid w:val="009C10A6"/>
    <w:rsid w:val="009C340E"/>
    <w:rsid w:val="009C4F9A"/>
    <w:rsid w:val="009D06DA"/>
    <w:rsid w:val="009D0FF4"/>
    <w:rsid w:val="009D2884"/>
    <w:rsid w:val="009D412C"/>
    <w:rsid w:val="009E0EE3"/>
    <w:rsid w:val="009E47EC"/>
    <w:rsid w:val="009F4A26"/>
    <w:rsid w:val="00A02EF1"/>
    <w:rsid w:val="00A046FD"/>
    <w:rsid w:val="00A05820"/>
    <w:rsid w:val="00A069C4"/>
    <w:rsid w:val="00A0744A"/>
    <w:rsid w:val="00A10CF3"/>
    <w:rsid w:val="00A13254"/>
    <w:rsid w:val="00A14DF5"/>
    <w:rsid w:val="00A15903"/>
    <w:rsid w:val="00A162B9"/>
    <w:rsid w:val="00A17325"/>
    <w:rsid w:val="00A20E0C"/>
    <w:rsid w:val="00A21A15"/>
    <w:rsid w:val="00A226F9"/>
    <w:rsid w:val="00A24C81"/>
    <w:rsid w:val="00A30507"/>
    <w:rsid w:val="00A40A10"/>
    <w:rsid w:val="00A42ADC"/>
    <w:rsid w:val="00A62661"/>
    <w:rsid w:val="00A66690"/>
    <w:rsid w:val="00A67D65"/>
    <w:rsid w:val="00A7079C"/>
    <w:rsid w:val="00A7081C"/>
    <w:rsid w:val="00A74148"/>
    <w:rsid w:val="00A76516"/>
    <w:rsid w:val="00A820FF"/>
    <w:rsid w:val="00A85EE2"/>
    <w:rsid w:val="00A9068E"/>
    <w:rsid w:val="00A93B75"/>
    <w:rsid w:val="00A94764"/>
    <w:rsid w:val="00A947B7"/>
    <w:rsid w:val="00A9668B"/>
    <w:rsid w:val="00A96C7A"/>
    <w:rsid w:val="00AA75B9"/>
    <w:rsid w:val="00AC0082"/>
    <w:rsid w:val="00AC6315"/>
    <w:rsid w:val="00AD0E6B"/>
    <w:rsid w:val="00AD108D"/>
    <w:rsid w:val="00AD5650"/>
    <w:rsid w:val="00AD6AF0"/>
    <w:rsid w:val="00AD754D"/>
    <w:rsid w:val="00AD7E27"/>
    <w:rsid w:val="00AE2CC2"/>
    <w:rsid w:val="00AE43B5"/>
    <w:rsid w:val="00AE5FA5"/>
    <w:rsid w:val="00AF1F86"/>
    <w:rsid w:val="00AF43DC"/>
    <w:rsid w:val="00AF7023"/>
    <w:rsid w:val="00B01AA5"/>
    <w:rsid w:val="00B01F26"/>
    <w:rsid w:val="00B066EB"/>
    <w:rsid w:val="00B120F1"/>
    <w:rsid w:val="00B13D8A"/>
    <w:rsid w:val="00B14A5D"/>
    <w:rsid w:val="00B2210C"/>
    <w:rsid w:val="00B22C36"/>
    <w:rsid w:val="00B271AA"/>
    <w:rsid w:val="00B27D56"/>
    <w:rsid w:val="00B30F55"/>
    <w:rsid w:val="00B37BE8"/>
    <w:rsid w:val="00B40202"/>
    <w:rsid w:val="00B41F4B"/>
    <w:rsid w:val="00B55624"/>
    <w:rsid w:val="00B557EA"/>
    <w:rsid w:val="00B638D0"/>
    <w:rsid w:val="00B6594E"/>
    <w:rsid w:val="00B662ED"/>
    <w:rsid w:val="00B6729E"/>
    <w:rsid w:val="00B719C6"/>
    <w:rsid w:val="00B72939"/>
    <w:rsid w:val="00B73CB8"/>
    <w:rsid w:val="00B865D1"/>
    <w:rsid w:val="00B8678F"/>
    <w:rsid w:val="00B87499"/>
    <w:rsid w:val="00B901E3"/>
    <w:rsid w:val="00B9074B"/>
    <w:rsid w:val="00B95AE5"/>
    <w:rsid w:val="00BA1867"/>
    <w:rsid w:val="00BA742A"/>
    <w:rsid w:val="00BB366A"/>
    <w:rsid w:val="00BC68C9"/>
    <w:rsid w:val="00BD043D"/>
    <w:rsid w:val="00BD07E6"/>
    <w:rsid w:val="00BD0C79"/>
    <w:rsid w:val="00BD4F12"/>
    <w:rsid w:val="00BD5937"/>
    <w:rsid w:val="00BD625B"/>
    <w:rsid w:val="00BE317A"/>
    <w:rsid w:val="00BE468C"/>
    <w:rsid w:val="00BE78E1"/>
    <w:rsid w:val="00BF0793"/>
    <w:rsid w:val="00BF3D12"/>
    <w:rsid w:val="00C00449"/>
    <w:rsid w:val="00C01771"/>
    <w:rsid w:val="00C027DA"/>
    <w:rsid w:val="00C03A71"/>
    <w:rsid w:val="00C06195"/>
    <w:rsid w:val="00C1030A"/>
    <w:rsid w:val="00C117A7"/>
    <w:rsid w:val="00C11A61"/>
    <w:rsid w:val="00C122AC"/>
    <w:rsid w:val="00C12454"/>
    <w:rsid w:val="00C12724"/>
    <w:rsid w:val="00C15DFE"/>
    <w:rsid w:val="00C16032"/>
    <w:rsid w:val="00C16B4B"/>
    <w:rsid w:val="00C177EA"/>
    <w:rsid w:val="00C255C1"/>
    <w:rsid w:val="00C331DA"/>
    <w:rsid w:val="00C35724"/>
    <w:rsid w:val="00C430FE"/>
    <w:rsid w:val="00C46C67"/>
    <w:rsid w:val="00C51C91"/>
    <w:rsid w:val="00C61635"/>
    <w:rsid w:val="00C61657"/>
    <w:rsid w:val="00C62674"/>
    <w:rsid w:val="00C70DCC"/>
    <w:rsid w:val="00C73EAA"/>
    <w:rsid w:val="00C76A0E"/>
    <w:rsid w:val="00C76F31"/>
    <w:rsid w:val="00C96813"/>
    <w:rsid w:val="00CA2392"/>
    <w:rsid w:val="00CB4EA7"/>
    <w:rsid w:val="00CC100F"/>
    <w:rsid w:val="00CC3367"/>
    <w:rsid w:val="00CC3CC4"/>
    <w:rsid w:val="00CC3E40"/>
    <w:rsid w:val="00CD018E"/>
    <w:rsid w:val="00CD1E93"/>
    <w:rsid w:val="00CD5F62"/>
    <w:rsid w:val="00CE025E"/>
    <w:rsid w:val="00CE0A01"/>
    <w:rsid w:val="00CE200A"/>
    <w:rsid w:val="00CE2EB1"/>
    <w:rsid w:val="00CE51AF"/>
    <w:rsid w:val="00CF07AB"/>
    <w:rsid w:val="00CF6605"/>
    <w:rsid w:val="00D04055"/>
    <w:rsid w:val="00D04252"/>
    <w:rsid w:val="00D1039C"/>
    <w:rsid w:val="00D1165A"/>
    <w:rsid w:val="00D13E9C"/>
    <w:rsid w:val="00D14487"/>
    <w:rsid w:val="00D20026"/>
    <w:rsid w:val="00D2603C"/>
    <w:rsid w:val="00D26CB6"/>
    <w:rsid w:val="00D30394"/>
    <w:rsid w:val="00D30DBD"/>
    <w:rsid w:val="00D36DA0"/>
    <w:rsid w:val="00D40388"/>
    <w:rsid w:val="00D44050"/>
    <w:rsid w:val="00D5047B"/>
    <w:rsid w:val="00D50D1E"/>
    <w:rsid w:val="00D526C2"/>
    <w:rsid w:val="00D61FAE"/>
    <w:rsid w:val="00D63E23"/>
    <w:rsid w:val="00D649CB"/>
    <w:rsid w:val="00D742C4"/>
    <w:rsid w:val="00D742E9"/>
    <w:rsid w:val="00D745E5"/>
    <w:rsid w:val="00D81951"/>
    <w:rsid w:val="00D8203E"/>
    <w:rsid w:val="00D8486F"/>
    <w:rsid w:val="00D8628A"/>
    <w:rsid w:val="00D87190"/>
    <w:rsid w:val="00D876FD"/>
    <w:rsid w:val="00D93C14"/>
    <w:rsid w:val="00D9406E"/>
    <w:rsid w:val="00D9609F"/>
    <w:rsid w:val="00D96C1F"/>
    <w:rsid w:val="00D97668"/>
    <w:rsid w:val="00DA4C3A"/>
    <w:rsid w:val="00DA5E6F"/>
    <w:rsid w:val="00DA7DEC"/>
    <w:rsid w:val="00DB3E3D"/>
    <w:rsid w:val="00DB4B84"/>
    <w:rsid w:val="00DB56AB"/>
    <w:rsid w:val="00DC2FBC"/>
    <w:rsid w:val="00DC34B2"/>
    <w:rsid w:val="00DC5398"/>
    <w:rsid w:val="00DC597E"/>
    <w:rsid w:val="00DC72BE"/>
    <w:rsid w:val="00DE4E7E"/>
    <w:rsid w:val="00DF23C6"/>
    <w:rsid w:val="00DF32A8"/>
    <w:rsid w:val="00DF450D"/>
    <w:rsid w:val="00DF6D84"/>
    <w:rsid w:val="00E03D98"/>
    <w:rsid w:val="00E07092"/>
    <w:rsid w:val="00E1067A"/>
    <w:rsid w:val="00E14E22"/>
    <w:rsid w:val="00E15EA3"/>
    <w:rsid w:val="00E213DD"/>
    <w:rsid w:val="00E22216"/>
    <w:rsid w:val="00E32E1C"/>
    <w:rsid w:val="00E4356D"/>
    <w:rsid w:val="00E436B9"/>
    <w:rsid w:val="00E43E65"/>
    <w:rsid w:val="00E501EC"/>
    <w:rsid w:val="00E5110E"/>
    <w:rsid w:val="00E52DC4"/>
    <w:rsid w:val="00E60273"/>
    <w:rsid w:val="00E657B9"/>
    <w:rsid w:val="00E7188E"/>
    <w:rsid w:val="00E73073"/>
    <w:rsid w:val="00E753A2"/>
    <w:rsid w:val="00E769DB"/>
    <w:rsid w:val="00E8295A"/>
    <w:rsid w:val="00E83B10"/>
    <w:rsid w:val="00E86C71"/>
    <w:rsid w:val="00E94868"/>
    <w:rsid w:val="00E953EA"/>
    <w:rsid w:val="00EA1A74"/>
    <w:rsid w:val="00EA40FA"/>
    <w:rsid w:val="00EA6572"/>
    <w:rsid w:val="00EA756F"/>
    <w:rsid w:val="00EB070E"/>
    <w:rsid w:val="00EB282B"/>
    <w:rsid w:val="00EB4323"/>
    <w:rsid w:val="00EC512C"/>
    <w:rsid w:val="00EC7942"/>
    <w:rsid w:val="00ED5238"/>
    <w:rsid w:val="00EE4BB3"/>
    <w:rsid w:val="00F001BA"/>
    <w:rsid w:val="00F0391F"/>
    <w:rsid w:val="00F046C4"/>
    <w:rsid w:val="00F07989"/>
    <w:rsid w:val="00F115E2"/>
    <w:rsid w:val="00F120F3"/>
    <w:rsid w:val="00F146C4"/>
    <w:rsid w:val="00F2724F"/>
    <w:rsid w:val="00F31AF5"/>
    <w:rsid w:val="00F365D7"/>
    <w:rsid w:val="00F40E2B"/>
    <w:rsid w:val="00F424CE"/>
    <w:rsid w:val="00F4456D"/>
    <w:rsid w:val="00F55178"/>
    <w:rsid w:val="00F56C47"/>
    <w:rsid w:val="00F5770A"/>
    <w:rsid w:val="00F664CB"/>
    <w:rsid w:val="00F72A2E"/>
    <w:rsid w:val="00F74485"/>
    <w:rsid w:val="00F76875"/>
    <w:rsid w:val="00F76FD6"/>
    <w:rsid w:val="00F7702A"/>
    <w:rsid w:val="00F806EF"/>
    <w:rsid w:val="00F8111E"/>
    <w:rsid w:val="00F84AF9"/>
    <w:rsid w:val="00F91D30"/>
    <w:rsid w:val="00F92879"/>
    <w:rsid w:val="00FB2304"/>
    <w:rsid w:val="00FB429D"/>
    <w:rsid w:val="00FC119A"/>
    <w:rsid w:val="00FC1E57"/>
    <w:rsid w:val="00FC2ED9"/>
    <w:rsid w:val="00FC4B0B"/>
    <w:rsid w:val="00FC6067"/>
    <w:rsid w:val="00FD02A7"/>
    <w:rsid w:val="00FD4703"/>
    <w:rsid w:val="00FD67C0"/>
    <w:rsid w:val="00FE0F8C"/>
    <w:rsid w:val="00FE36A1"/>
    <w:rsid w:val="00FE36FA"/>
    <w:rsid w:val="00FE505D"/>
    <w:rsid w:val="00FF3BCB"/>
    <w:rsid w:val="00FF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1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1B995-6CEF-4F94-9F9C-9BC6AD4F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nlv</dc:creator>
  <cp:keywords/>
  <dc:description/>
  <cp:lastModifiedBy>vak</cp:lastModifiedBy>
  <cp:revision>248</cp:revision>
  <cp:lastPrinted>2022-11-21T12:01:00Z</cp:lastPrinted>
  <dcterms:created xsi:type="dcterms:W3CDTF">2020-09-04T09:29:00Z</dcterms:created>
  <dcterms:modified xsi:type="dcterms:W3CDTF">2025-09-03T12:20:00Z</dcterms:modified>
</cp:coreProperties>
</file>